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0B5A" w14:textId="6E8F1E91" w:rsidR="00A824ED" w:rsidRPr="00073DCA" w:rsidRDefault="00A824ED" w:rsidP="00A824ED">
      <w:pPr>
        <w:pStyle w:val="Subtitle"/>
        <w:rPr>
          <w:rFonts w:ascii="Garamond" w:hAnsi="Garamond" w:cs="Arial"/>
          <w:i/>
          <w:sz w:val="32"/>
          <w:szCs w:val="32"/>
        </w:rPr>
      </w:pPr>
      <w:r w:rsidRPr="00073DCA">
        <w:rPr>
          <w:rFonts w:ascii="Garamond" w:hAnsi="Garamond" w:cs="Arial"/>
          <w:i/>
          <w:sz w:val="32"/>
          <w:szCs w:val="32"/>
        </w:rPr>
        <w:t>20</w:t>
      </w:r>
      <w:r w:rsidR="003D2449" w:rsidRPr="00073DCA">
        <w:rPr>
          <w:rFonts w:ascii="Garamond" w:hAnsi="Garamond" w:cs="Arial"/>
          <w:i/>
          <w:sz w:val="32"/>
          <w:szCs w:val="32"/>
        </w:rPr>
        <w:t>2</w:t>
      </w:r>
      <w:r w:rsidR="008548A7" w:rsidRPr="00073DCA">
        <w:rPr>
          <w:rFonts w:ascii="Garamond" w:hAnsi="Garamond" w:cs="Arial"/>
          <w:i/>
          <w:sz w:val="32"/>
          <w:szCs w:val="32"/>
        </w:rPr>
        <w:t>6</w:t>
      </w:r>
      <w:r w:rsidRPr="00073DCA">
        <w:rPr>
          <w:rFonts w:ascii="Garamond" w:hAnsi="Garamond" w:cs="Arial"/>
          <w:i/>
          <w:sz w:val="32"/>
          <w:szCs w:val="32"/>
        </w:rPr>
        <w:t xml:space="preserve"> ENTRY FORM</w:t>
      </w:r>
    </w:p>
    <w:p w14:paraId="2957E5DC" w14:textId="77777777" w:rsidR="00073DCA" w:rsidRDefault="00A824ED" w:rsidP="00073DCA">
      <w:pPr>
        <w:jc w:val="center"/>
        <w:rPr>
          <w:rFonts w:ascii="Garamond" w:hAnsi="Garamond" w:cs="Calibri"/>
          <w:b/>
          <w:bCs/>
          <w:color w:val="FF0000"/>
          <w:sz w:val="28"/>
          <w:szCs w:val="28"/>
        </w:rPr>
      </w:pPr>
      <w:r w:rsidRPr="00073DCA">
        <w:rPr>
          <w:rFonts w:ascii="Garamond" w:hAnsi="Garamond" w:cs="Calibri"/>
          <w:b/>
          <w:bCs/>
          <w:color w:val="FF0000"/>
          <w:sz w:val="28"/>
          <w:szCs w:val="28"/>
        </w:rPr>
        <w:t>Al</w:t>
      </w:r>
      <w:r w:rsidR="00EB5E72" w:rsidRPr="00073DCA">
        <w:rPr>
          <w:rFonts w:ascii="Garamond" w:hAnsi="Garamond" w:cs="Calibri"/>
          <w:b/>
          <w:bCs/>
          <w:color w:val="FF0000"/>
          <w:sz w:val="28"/>
          <w:szCs w:val="28"/>
        </w:rPr>
        <w:t>l entries are due</w:t>
      </w:r>
      <w:r w:rsidR="00073DCA" w:rsidRPr="00073DCA">
        <w:rPr>
          <w:rFonts w:ascii="Garamond" w:hAnsi="Garamond" w:cs="Calibri"/>
          <w:b/>
          <w:bCs/>
          <w:color w:val="FF0000"/>
          <w:sz w:val="28"/>
          <w:szCs w:val="28"/>
        </w:rPr>
        <w:t xml:space="preserve"> at the CBC</w:t>
      </w:r>
      <w:r w:rsidR="00EB5E72" w:rsidRPr="00073DCA">
        <w:rPr>
          <w:rFonts w:ascii="Garamond" w:hAnsi="Garamond" w:cs="Calibri"/>
          <w:b/>
          <w:bCs/>
          <w:color w:val="FF0000"/>
          <w:sz w:val="28"/>
          <w:szCs w:val="28"/>
        </w:rPr>
        <w:t xml:space="preserve"> </w:t>
      </w:r>
      <w:r w:rsidR="008548A7" w:rsidRPr="00073DCA">
        <w:rPr>
          <w:rFonts w:ascii="Garamond" w:hAnsi="Garamond" w:cs="Calibri"/>
          <w:b/>
          <w:bCs/>
          <w:color w:val="FF0000"/>
          <w:sz w:val="28"/>
          <w:szCs w:val="28"/>
        </w:rPr>
        <w:t>Wednesday</w:t>
      </w:r>
      <w:r w:rsidR="00EB5E72" w:rsidRPr="00073DCA">
        <w:rPr>
          <w:rFonts w:ascii="Garamond" w:hAnsi="Garamond" w:cs="Calibri"/>
          <w:b/>
          <w:bCs/>
          <w:color w:val="FF0000"/>
          <w:sz w:val="28"/>
          <w:szCs w:val="28"/>
        </w:rPr>
        <w:t xml:space="preserve">, </w:t>
      </w:r>
      <w:r w:rsidR="00AE167A" w:rsidRPr="00073DCA">
        <w:rPr>
          <w:rFonts w:ascii="Garamond" w:hAnsi="Garamond" w:cs="Calibri"/>
          <w:b/>
          <w:bCs/>
          <w:color w:val="FF0000"/>
          <w:sz w:val="28"/>
          <w:szCs w:val="28"/>
        </w:rPr>
        <w:t>September</w:t>
      </w:r>
      <w:r w:rsidR="00EB5E72" w:rsidRPr="00073DCA">
        <w:rPr>
          <w:rFonts w:ascii="Garamond" w:hAnsi="Garamond" w:cs="Calibri"/>
          <w:b/>
          <w:bCs/>
          <w:color w:val="FF0000"/>
          <w:sz w:val="28"/>
          <w:szCs w:val="28"/>
        </w:rPr>
        <w:t xml:space="preserve"> </w:t>
      </w:r>
      <w:r w:rsidR="00AE167A" w:rsidRPr="00073DCA">
        <w:rPr>
          <w:rFonts w:ascii="Garamond" w:hAnsi="Garamond" w:cs="Calibri"/>
          <w:b/>
          <w:bCs/>
          <w:color w:val="FF0000"/>
          <w:sz w:val="28"/>
          <w:szCs w:val="28"/>
        </w:rPr>
        <w:t>30</w:t>
      </w:r>
      <w:r w:rsidR="003D2449" w:rsidRPr="00073DCA">
        <w:rPr>
          <w:rFonts w:ascii="Garamond" w:hAnsi="Garamond" w:cs="Calibri"/>
          <w:b/>
          <w:bCs/>
          <w:color w:val="FF0000"/>
          <w:sz w:val="28"/>
          <w:szCs w:val="28"/>
        </w:rPr>
        <w:t xml:space="preserve">, </w:t>
      </w:r>
      <w:r w:rsidR="002F6DEF" w:rsidRPr="00073DCA">
        <w:rPr>
          <w:rFonts w:ascii="Garamond" w:hAnsi="Garamond" w:cs="Calibri"/>
          <w:b/>
          <w:bCs/>
          <w:color w:val="FF0000"/>
          <w:sz w:val="28"/>
          <w:szCs w:val="28"/>
        </w:rPr>
        <w:t>202</w:t>
      </w:r>
      <w:r w:rsidR="008548A7" w:rsidRPr="00073DCA">
        <w:rPr>
          <w:rFonts w:ascii="Garamond" w:hAnsi="Garamond" w:cs="Calibri"/>
          <w:b/>
          <w:bCs/>
          <w:color w:val="FF0000"/>
          <w:sz w:val="28"/>
          <w:szCs w:val="28"/>
        </w:rPr>
        <w:t>6</w:t>
      </w:r>
      <w:r w:rsidR="002F6DEF" w:rsidRPr="00073DCA">
        <w:rPr>
          <w:rFonts w:ascii="Garamond" w:hAnsi="Garamond" w:cs="Calibri"/>
          <w:b/>
          <w:bCs/>
          <w:color w:val="FF0000"/>
          <w:sz w:val="28"/>
          <w:szCs w:val="28"/>
        </w:rPr>
        <w:t>,</w:t>
      </w:r>
      <w:r w:rsidR="007E3748" w:rsidRPr="00073DCA">
        <w:rPr>
          <w:rFonts w:ascii="Garamond" w:hAnsi="Garamond" w:cs="Calibri"/>
          <w:b/>
          <w:bCs/>
          <w:color w:val="FF0000"/>
          <w:sz w:val="28"/>
          <w:szCs w:val="28"/>
        </w:rPr>
        <w:t xml:space="preserve"> by 5 p.m.</w:t>
      </w:r>
      <w:r w:rsidR="00073DCA" w:rsidRPr="00073DCA">
        <w:rPr>
          <w:rFonts w:ascii="Garamond" w:hAnsi="Garamond" w:cs="Calibri"/>
          <w:b/>
          <w:bCs/>
          <w:color w:val="FF0000"/>
          <w:sz w:val="28"/>
          <w:szCs w:val="28"/>
        </w:rPr>
        <w:t xml:space="preserve"> Entries postmarked September 30 but not in the office by 5 p.m. on </w:t>
      </w:r>
    </w:p>
    <w:p w14:paraId="583E9FFC" w14:textId="44270E2E" w:rsidR="00073DCA" w:rsidRPr="00073DCA" w:rsidRDefault="00073DCA" w:rsidP="00073DCA">
      <w:pPr>
        <w:jc w:val="center"/>
        <w:rPr>
          <w:rFonts w:ascii="Garamond" w:hAnsi="Garamond" w:cs="Calibri"/>
          <w:b/>
          <w:bCs/>
          <w:color w:val="FF0000"/>
          <w:sz w:val="28"/>
          <w:szCs w:val="28"/>
        </w:rPr>
      </w:pPr>
      <w:r w:rsidRPr="00073DCA">
        <w:rPr>
          <w:rFonts w:ascii="Garamond" w:hAnsi="Garamond" w:cs="Calibri"/>
          <w:b/>
          <w:bCs/>
          <w:color w:val="FF0000"/>
          <w:sz w:val="28"/>
          <w:szCs w:val="28"/>
        </w:rPr>
        <w:t>September 30 will be disqualified.</w:t>
      </w:r>
    </w:p>
    <w:p w14:paraId="75801C93" w14:textId="77777777" w:rsidR="00027430" w:rsidRPr="00EF0475" w:rsidRDefault="00027430" w:rsidP="00A824ED">
      <w:pPr>
        <w:jc w:val="center"/>
        <w:rPr>
          <w:rFonts w:ascii="Garamond" w:hAnsi="Garamond" w:cs="Calibri"/>
          <w:b/>
          <w:bCs/>
          <w:color w:val="000000" w:themeColor="text1"/>
          <w:szCs w:val="22"/>
        </w:rPr>
      </w:pPr>
    </w:p>
    <w:p w14:paraId="00D4C21C" w14:textId="65FB9957" w:rsidR="007E3748" w:rsidRPr="00073DCA" w:rsidRDefault="007E3748" w:rsidP="00A824ED">
      <w:pPr>
        <w:jc w:val="center"/>
        <w:rPr>
          <w:rFonts w:ascii="Garamond" w:hAnsi="Garamond" w:cs="Calibri"/>
          <w:b/>
          <w:bCs/>
          <w:color w:val="000000" w:themeColor="text1"/>
          <w:sz w:val="28"/>
          <w:highlight w:val="yellow"/>
        </w:rPr>
      </w:pPr>
      <w:r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>Submit your entry to</w:t>
      </w:r>
      <w:r w:rsidR="00EF0475"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 xml:space="preserve"> </w:t>
      </w:r>
      <w:r w:rsidR="00AE167A"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>Annette Kassis</w:t>
      </w:r>
      <w:r w:rsidR="00A44FD5"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 xml:space="preserve"> </w:t>
      </w:r>
      <w:r w:rsidR="00EF0475"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>a</w:t>
      </w:r>
      <w:r w:rsidR="00AE167A"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>t annette@calbeef.org</w:t>
      </w:r>
      <w:r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>, or mail it to:</w:t>
      </w:r>
    </w:p>
    <w:p w14:paraId="3C226AFF" w14:textId="72DA7C77" w:rsidR="007E3748" w:rsidRPr="00073DCA" w:rsidRDefault="007E3748" w:rsidP="00A824ED">
      <w:pPr>
        <w:jc w:val="center"/>
        <w:rPr>
          <w:rFonts w:ascii="Garamond" w:hAnsi="Garamond" w:cs="Calibri"/>
          <w:b/>
          <w:bCs/>
          <w:color w:val="000000" w:themeColor="text1"/>
          <w:sz w:val="28"/>
          <w:highlight w:val="yellow"/>
        </w:rPr>
      </w:pPr>
      <w:r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>4231 Pacific Street, Suite 35</w:t>
      </w:r>
    </w:p>
    <w:p w14:paraId="7636CADE" w14:textId="5E6E2FA7" w:rsidR="008E079D" w:rsidRPr="00073DCA" w:rsidRDefault="007E3748" w:rsidP="00073DCA">
      <w:pPr>
        <w:jc w:val="center"/>
        <w:rPr>
          <w:rFonts w:ascii="Garamond" w:hAnsi="Garamond" w:cs="Calibri"/>
          <w:b/>
          <w:bCs/>
          <w:color w:val="000000" w:themeColor="text1"/>
          <w:sz w:val="28"/>
        </w:rPr>
      </w:pPr>
      <w:r w:rsidRPr="00073DCA">
        <w:rPr>
          <w:rFonts w:ascii="Garamond" w:hAnsi="Garamond" w:cs="Calibri"/>
          <w:b/>
          <w:bCs/>
          <w:color w:val="000000" w:themeColor="text1"/>
          <w:sz w:val="28"/>
          <w:highlight w:val="yellow"/>
        </w:rPr>
        <w:t>Rocklin, CA  95677</w:t>
      </w:r>
    </w:p>
    <w:p w14:paraId="1F077381" w14:textId="20956999" w:rsidR="007E3748" w:rsidRDefault="007E3748" w:rsidP="008E079D">
      <w:pPr>
        <w:pStyle w:val="ListParagrap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Please complete the following entry form in its entirety. If you have supplemental materials to include with your entry, please submit them with your entry form. </w:t>
      </w:r>
    </w:p>
    <w:p w14:paraId="6B05EEC2" w14:textId="06A18DCA" w:rsidR="00A824ED" w:rsidRPr="007E3748" w:rsidRDefault="00A824ED" w:rsidP="007E3748">
      <w:pPr>
        <w:rPr>
          <w:rFonts w:ascii="Garamond" w:hAnsi="Garamond" w:cs="Calibri"/>
          <w:b/>
          <w:bCs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335"/>
        <w:gridCol w:w="781"/>
        <w:gridCol w:w="2909"/>
        <w:gridCol w:w="3325"/>
        <w:gridCol w:w="365"/>
      </w:tblGrid>
      <w:tr w:rsidR="008E079D" w14:paraId="34030399" w14:textId="77777777" w:rsidTr="00EF0475">
        <w:tc>
          <w:tcPr>
            <w:tcW w:w="9715" w:type="dxa"/>
            <w:gridSpan w:val="5"/>
          </w:tcPr>
          <w:p w14:paraId="3E99F970" w14:textId="152FD53A" w:rsidR="008E079D" w:rsidRPr="00D551D2" w:rsidRDefault="008E079D" w:rsidP="00D551D2">
            <w:pPr>
              <w:jc w:val="center"/>
              <w:rPr>
                <w:rFonts w:ascii="Garamond" w:hAnsi="Garamond" w:cs="Calibri"/>
                <w:b/>
                <w:sz w:val="36"/>
              </w:rPr>
            </w:pPr>
            <w:r w:rsidRPr="00D551D2">
              <w:rPr>
                <w:rFonts w:ascii="Garamond" w:hAnsi="Garamond" w:cs="Calibri"/>
                <w:b/>
                <w:sz w:val="36"/>
              </w:rPr>
              <w:t>Background Information</w:t>
            </w:r>
          </w:p>
        </w:tc>
      </w:tr>
      <w:tr w:rsidR="00D551D2" w14:paraId="4E94ECA1" w14:textId="77777777" w:rsidTr="00EF0475">
        <w:tc>
          <w:tcPr>
            <w:tcW w:w="9715" w:type="dxa"/>
            <w:gridSpan w:val="5"/>
          </w:tcPr>
          <w:p w14:paraId="0F97D361" w14:textId="44D7F834" w:rsidR="00D551D2" w:rsidRDefault="008548A7" w:rsidP="00D551D2">
            <w:pPr>
              <w:jc w:val="center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 xml:space="preserve">Name of </w:t>
            </w:r>
            <w:r w:rsidR="00D551D2">
              <w:rPr>
                <w:rFonts w:ascii="Garamond" w:hAnsi="Garamond" w:cs="Calibri"/>
                <w:b/>
                <w:sz w:val="28"/>
              </w:rPr>
              <w:t>County CattleWomen Unit</w:t>
            </w:r>
          </w:p>
        </w:tc>
      </w:tr>
      <w:tr w:rsidR="00D551D2" w14:paraId="2E51A39B" w14:textId="77777777" w:rsidTr="00EF0475">
        <w:tc>
          <w:tcPr>
            <w:tcW w:w="9715" w:type="dxa"/>
            <w:gridSpan w:val="5"/>
          </w:tcPr>
          <w:p w14:paraId="76936EED" w14:textId="12A8A9AE" w:rsidR="00D551D2" w:rsidRDefault="00D551D2" w:rsidP="00D551D2">
            <w:pPr>
              <w:jc w:val="center"/>
              <w:rPr>
                <w:rFonts w:ascii="Garamond" w:hAnsi="Garamond" w:cs="Calibri"/>
                <w:b/>
                <w:sz w:val="28"/>
              </w:rPr>
            </w:pPr>
          </w:p>
          <w:p w14:paraId="79402ED5" w14:textId="64E66A93" w:rsidR="00EF0475" w:rsidRDefault="00EF0475" w:rsidP="00D551D2">
            <w:pPr>
              <w:jc w:val="center"/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14:paraId="45C19F55" w14:textId="77777777" w:rsidTr="00EF0475">
        <w:tc>
          <w:tcPr>
            <w:tcW w:w="9715" w:type="dxa"/>
            <w:gridSpan w:val="5"/>
          </w:tcPr>
          <w:p w14:paraId="1EDAAA3D" w14:textId="3E96F743" w:rsidR="00D551D2" w:rsidRDefault="00D551D2" w:rsidP="007E3748">
            <w:pPr>
              <w:jc w:val="center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Total Membership</w:t>
            </w:r>
            <w:r w:rsidR="007E3748">
              <w:rPr>
                <w:rFonts w:ascii="Garamond" w:hAnsi="Garamond" w:cs="Calibri"/>
                <w:b/>
                <w:sz w:val="28"/>
              </w:rPr>
              <w:t xml:space="preserve"> (Select One)</w:t>
            </w:r>
          </w:p>
        </w:tc>
      </w:tr>
      <w:tr w:rsidR="007E3748" w14:paraId="29DCDE69" w14:textId="77777777" w:rsidTr="00EF0475">
        <w:tc>
          <w:tcPr>
            <w:tcW w:w="3116" w:type="dxa"/>
            <w:gridSpan w:val="2"/>
          </w:tcPr>
          <w:p w14:paraId="4B663CDB" w14:textId="7D3544BC" w:rsidR="007E3748" w:rsidRPr="00B427CC" w:rsidRDefault="00000000" w:rsidP="00B427CC">
            <w:pPr>
              <w:pStyle w:val="ListParagraph"/>
              <w:ind w:left="162"/>
              <w:rPr>
                <w:rFonts w:ascii="Garamond" w:hAnsi="Garamond" w:cs="Calibri"/>
                <w:b/>
              </w:rPr>
            </w:pPr>
            <w:sdt>
              <w:sdtPr>
                <w:rPr>
                  <w:rFonts w:ascii="Garamond" w:hAnsi="Garamond" w:cs="Calibri"/>
                </w:rPr>
                <w:id w:val="170436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E1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E3748" w:rsidRPr="00B427CC">
              <w:rPr>
                <w:rFonts w:ascii="Garamond" w:hAnsi="Garamond" w:cs="Calibri"/>
              </w:rPr>
              <w:t>Up to 49 members</w:t>
            </w:r>
          </w:p>
        </w:tc>
        <w:tc>
          <w:tcPr>
            <w:tcW w:w="2909" w:type="dxa"/>
          </w:tcPr>
          <w:p w14:paraId="2C39692A" w14:textId="4A12D81A" w:rsidR="007E3748" w:rsidRPr="007E3748" w:rsidRDefault="00000000" w:rsidP="00B427CC">
            <w:pPr>
              <w:pStyle w:val="ListParagraph"/>
              <w:ind w:left="372" w:hanging="270"/>
              <w:rPr>
                <w:rFonts w:ascii="Garamond" w:hAnsi="Garamond" w:cs="Calibri"/>
                <w:sz w:val="28"/>
              </w:rPr>
            </w:pPr>
            <w:sdt>
              <w:sdtPr>
                <w:rPr>
                  <w:rFonts w:ascii="Garamond" w:hAnsi="Garamond" w:cs="Calibri"/>
                </w:rPr>
                <w:id w:val="202812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7CC" w:rsidRPr="00B427C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E3748" w:rsidRPr="00B427CC">
              <w:rPr>
                <w:rFonts w:ascii="Garamond" w:hAnsi="Garamond" w:cs="Calibri"/>
              </w:rPr>
              <w:t>50 to 69 members</w:t>
            </w:r>
          </w:p>
        </w:tc>
        <w:tc>
          <w:tcPr>
            <w:tcW w:w="3690" w:type="dxa"/>
            <w:gridSpan w:val="2"/>
          </w:tcPr>
          <w:p w14:paraId="61F25CBE" w14:textId="2CA25B0B" w:rsidR="007E3748" w:rsidRPr="007E3748" w:rsidRDefault="00000000" w:rsidP="00B427CC">
            <w:pPr>
              <w:pStyle w:val="ListParagraph"/>
              <w:ind w:hanging="474"/>
              <w:rPr>
                <w:rFonts w:ascii="Garamond" w:hAnsi="Garamond" w:cs="Calibri"/>
                <w:sz w:val="28"/>
              </w:rPr>
            </w:pPr>
            <w:sdt>
              <w:sdtPr>
                <w:rPr>
                  <w:rFonts w:ascii="Garamond" w:hAnsi="Garamond" w:cs="Calibri"/>
                </w:rPr>
                <w:id w:val="100077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047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E3748" w:rsidRPr="00B427CC">
              <w:rPr>
                <w:rFonts w:ascii="Garamond" w:hAnsi="Garamond" w:cs="Calibri"/>
              </w:rPr>
              <w:t>70 or more members</w:t>
            </w:r>
          </w:p>
        </w:tc>
      </w:tr>
      <w:tr w:rsidR="00D551D2" w14:paraId="3EA4F503" w14:textId="77777777" w:rsidTr="00EF0475">
        <w:tc>
          <w:tcPr>
            <w:tcW w:w="9715" w:type="dxa"/>
            <w:gridSpan w:val="5"/>
          </w:tcPr>
          <w:p w14:paraId="078F23B8" w14:textId="77777777" w:rsidR="007E3748" w:rsidRPr="00EF0475" w:rsidRDefault="007E3748" w:rsidP="00D551D2">
            <w:pPr>
              <w:jc w:val="center"/>
              <w:rPr>
                <w:rFonts w:ascii="Garamond" w:hAnsi="Garamond" w:cs="Calibri"/>
                <w:b/>
                <w:sz w:val="6"/>
                <w:szCs w:val="4"/>
              </w:rPr>
            </w:pPr>
          </w:p>
          <w:p w14:paraId="10D556A8" w14:textId="422477BD" w:rsidR="00D551D2" w:rsidRDefault="00D551D2" w:rsidP="00D551D2">
            <w:pPr>
              <w:jc w:val="center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Title of Promotional Program or Event</w:t>
            </w:r>
          </w:p>
          <w:p w14:paraId="7D4AEE4D" w14:textId="35761D22" w:rsidR="00D551D2" w:rsidRPr="007A5629" w:rsidRDefault="00D551D2" w:rsidP="007A5629">
            <w:pPr>
              <w:spacing w:after="120"/>
              <w:jc w:val="center"/>
              <w:rPr>
                <w:rFonts w:ascii="Garamond" w:hAnsi="Garamond" w:cs="Calibri"/>
                <w:i/>
              </w:rPr>
            </w:pPr>
            <w:r w:rsidRPr="0058625E">
              <w:rPr>
                <w:rFonts w:ascii="Garamond" w:hAnsi="Garamond" w:cs="Calibri"/>
                <w:i/>
              </w:rPr>
              <w:t>Beef promotions for this contest must be executed between October 1, 20</w:t>
            </w:r>
            <w:r w:rsidR="00AE167A">
              <w:rPr>
                <w:rFonts w:ascii="Garamond" w:hAnsi="Garamond" w:cs="Calibri"/>
                <w:i/>
              </w:rPr>
              <w:t>2</w:t>
            </w:r>
            <w:r w:rsidR="008548A7">
              <w:rPr>
                <w:rFonts w:ascii="Garamond" w:hAnsi="Garamond" w:cs="Calibri"/>
                <w:i/>
              </w:rPr>
              <w:t>5</w:t>
            </w:r>
            <w:r w:rsidR="003D2449">
              <w:rPr>
                <w:rFonts w:ascii="Garamond" w:hAnsi="Garamond" w:cs="Calibri"/>
                <w:i/>
              </w:rPr>
              <w:t xml:space="preserve"> and </w:t>
            </w:r>
            <w:r w:rsidRPr="0058625E">
              <w:rPr>
                <w:rFonts w:ascii="Garamond" w:hAnsi="Garamond" w:cs="Calibri"/>
                <w:i/>
              </w:rPr>
              <w:t xml:space="preserve">September </w:t>
            </w:r>
            <w:r w:rsidR="00AE167A">
              <w:rPr>
                <w:rFonts w:ascii="Garamond" w:hAnsi="Garamond" w:cs="Calibri"/>
                <w:i/>
              </w:rPr>
              <w:t>29</w:t>
            </w:r>
            <w:r w:rsidRPr="0058625E">
              <w:rPr>
                <w:rFonts w:ascii="Garamond" w:hAnsi="Garamond" w:cs="Calibri"/>
                <w:i/>
              </w:rPr>
              <w:t>, 20</w:t>
            </w:r>
            <w:r w:rsidR="003D2449">
              <w:rPr>
                <w:rFonts w:ascii="Garamond" w:hAnsi="Garamond" w:cs="Calibri"/>
                <w:i/>
              </w:rPr>
              <w:t>2</w:t>
            </w:r>
            <w:r w:rsidR="008548A7">
              <w:rPr>
                <w:rFonts w:ascii="Garamond" w:hAnsi="Garamond" w:cs="Calibri"/>
                <w:i/>
              </w:rPr>
              <w:t>6</w:t>
            </w:r>
            <w:r w:rsidRPr="0058625E">
              <w:rPr>
                <w:rFonts w:ascii="Garamond" w:hAnsi="Garamond" w:cs="Calibri"/>
                <w:i/>
              </w:rPr>
              <w:t>.</w:t>
            </w:r>
          </w:p>
        </w:tc>
      </w:tr>
      <w:tr w:rsidR="00D551D2" w14:paraId="2736D4DD" w14:textId="77777777" w:rsidTr="00EF0475">
        <w:tc>
          <w:tcPr>
            <w:tcW w:w="9715" w:type="dxa"/>
            <w:gridSpan w:val="5"/>
          </w:tcPr>
          <w:p w14:paraId="0E69DCB2" w14:textId="112513D6" w:rsidR="00D551D2" w:rsidRDefault="00D551D2" w:rsidP="00613E1B">
            <w:pPr>
              <w:jc w:val="center"/>
              <w:rPr>
                <w:rFonts w:ascii="Garamond" w:hAnsi="Garamond" w:cs="Calibri"/>
                <w:b/>
                <w:sz w:val="28"/>
              </w:rPr>
            </w:pPr>
          </w:p>
          <w:p w14:paraId="29C28A0D" w14:textId="4C4BAE48" w:rsidR="00D551D2" w:rsidRDefault="00D551D2" w:rsidP="00A824ED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14:paraId="6875FCE1" w14:textId="77777777" w:rsidTr="00EF0475">
        <w:tc>
          <w:tcPr>
            <w:tcW w:w="9715" w:type="dxa"/>
            <w:gridSpan w:val="5"/>
          </w:tcPr>
          <w:p w14:paraId="6F09DD26" w14:textId="0485AE8D" w:rsidR="00D551D2" w:rsidRDefault="00D551D2" w:rsidP="00D551D2">
            <w:pPr>
              <w:jc w:val="center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Contact Information</w:t>
            </w:r>
          </w:p>
        </w:tc>
      </w:tr>
      <w:tr w:rsidR="00D551D2" w14:paraId="03283779" w14:textId="77777777" w:rsidTr="00EF0475">
        <w:tc>
          <w:tcPr>
            <w:tcW w:w="2335" w:type="dxa"/>
          </w:tcPr>
          <w:p w14:paraId="6C5CD7E9" w14:textId="4BF99E02" w:rsidR="00D551D2" w:rsidRDefault="00D551D2" w:rsidP="00D551D2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Contact Name</w:t>
            </w:r>
          </w:p>
        </w:tc>
        <w:tc>
          <w:tcPr>
            <w:tcW w:w="7380" w:type="dxa"/>
            <w:gridSpan w:val="4"/>
          </w:tcPr>
          <w:p w14:paraId="3B1455A9" w14:textId="6E90DA13" w:rsidR="00D551D2" w:rsidRDefault="00D551D2" w:rsidP="00B427CC">
            <w:pPr>
              <w:rPr>
                <w:rFonts w:ascii="Garamond" w:hAnsi="Garamond" w:cs="Calibri"/>
                <w:b/>
                <w:sz w:val="28"/>
              </w:rPr>
            </w:pPr>
          </w:p>
          <w:p w14:paraId="0E12D2A8" w14:textId="45E69CA6" w:rsidR="00EF0475" w:rsidRDefault="00EF0475" w:rsidP="00B427CC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14:paraId="5766FA26" w14:textId="77777777" w:rsidTr="00EF0475">
        <w:tc>
          <w:tcPr>
            <w:tcW w:w="2335" w:type="dxa"/>
          </w:tcPr>
          <w:p w14:paraId="5A45A1A0" w14:textId="6A69EDCD" w:rsidR="00D551D2" w:rsidRDefault="00D551D2" w:rsidP="00D551D2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Phone</w:t>
            </w:r>
          </w:p>
        </w:tc>
        <w:tc>
          <w:tcPr>
            <w:tcW w:w="7380" w:type="dxa"/>
            <w:gridSpan w:val="4"/>
          </w:tcPr>
          <w:p w14:paraId="725A10FA" w14:textId="48AA3956" w:rsidR="00D551D2" w:rsidRDefault="00D551D2" w:rsidP="00B427CC">
            <w:pPr>
              <w:rPr>
                <w:rFonts w:ascii="Garamond" w:hAnsi="Garamond" w:cs="Calibri"/>
                <w:b/>
                <w:sz w:val="28"/>
              </w:rPr>
            </w:pPr>
          </w:p>
          <w:p w14:paraId="3C56577C" w14:textId="16270791" w:rsidR="00EF0475" w:rsidRDefault="00EF0475" w:rsidP="00B427CC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14:paraId="5C7EA26F" w14:textId="77777777" w:rsidTr="00EF0475">
        <w:tc>
          <w:tcPr>
            <w:tcW w:w="2335" w:type="dxa"/>
          </w:tcPr>
          <w:p w14:paraId="46E602CB" w14:textId="4863C9E5" w:rsidR="00D551D2" w:rsidRDefault="00D551D2" w:rsidP="00D551D2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E-mail</w:t>
            </w:r>
          </w:p>
        </w:tc>
        <w:tc>
          <w:tcPr>
            <w:tcW w:w="7380" w:type="dxa"/>
            <w:gridSpan w:val="4"/>
          </w:tcPr>
          <w:p w14:paraId="2DFB80BA" w14:textId="2FAAB83E" w:rsidR="00D551D2" w:rsidRDefault="00D551D2" w:rsidP="00B427CC">
            <w:pPr>
              <w:rPr>
                <w:rFonts w:ascii="Garamond" w:hAnsi="Garamond" w:cs="Calibri"/>
                <w:b/>
                <w:sz w:val="28"/>
              </w:rPr>
            </w:pPr>
          </w:p>
          <w:p w14:paraId="0105F46D" w14:textId="044A35B8" w:rsidR="00EF0475" w:rsidRDefault="00EF0475" w:rsidP="00B427CC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14:paraId="0AE1C2C3" w14:textId="77777777" w:rsidTr="00EF0475">
        <w:tc>
          <w:tcPr>
            <w:tcW w:w="2335" w:type="dxa"/>
          </w:tcPr>
          <w:p w14:paraId="455E095D" w14:textId="3AFC6687" w:rsidR="00D551D2" w:rsidRDefault="00D551D2" w:rsidP="00D551D2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Address</w:t>
            </w:r>
          </w:p>
        </w:tc>
        <w:tc>
          <w:tcPr>
            <w:tcW w:w="7380" w:type="dxa"/>
            <w:gridSpan w:val="4"/>
          </w:tcPr>
          <w:p w14:paraId="4B32EFE1" w14:textId="39DD1E05" w:rsidR="00D551D2" w:rsidRDefault="00D551D2" w:rsidP="00B427CC">
            <w:pPr>
              <w:rPr>
                <w:rFonts w:ascii="Garamond" w:hAnsi="Garamond" w:cs="Calibri"/>
                <w:b/>
                <w:sz w:val="28"/>
              </w:rPr>
            </w:pPr>
          </w:p>
          <w:p w14:paraId="439A209B" w14:textId="248631D8" w:rsidR="00EF0475" w:rsidRDefault="00EF0475" w:rsidP="00B427CC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14:paraId="51102594" w14:textId="77777777" w:rsidTr="00EF0475">
        <w:tc>
          <w:tcPr>
            <w:tcW w:w="2335" w:type="dxa"/>
          </w:tcPr>
          <w:p w14:paraId="0DE30CB3" w14:textId="0B1F0F83" w:rsidR="00D551D2" w:rsidRDefault="00D551D2" w:rsidP="00D551D2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City, State, Zip</w:t>
            </w:r>
          </w:p>
        </w:tc>
        <w:tc>
          <w:tcPr>
            <w:tcW w:w="7380" w:type="dxa"/>
            <w:gridSpan w:val="4"/>
          </w:tcPr>
          <w:p w14:paraId="5A15BE2C" w14:textId="38651F9B" w:rsidR="00D551D2" w:rsidRDefault="00D551D2" w:rsidP="00B427CC">
            <w:pPr>
              <w:rPr>
                <w:rFonts w:ascii="Garamond" w:hAnsi="Garamond" w:cs="Calibri"/>
                <w:b/>
                <w:sz w:val="28"/>
              </w:rPr>
            </w:pPr>
          </w:p>
          <w:p w14:paraId="5A6ADF94" w14:textId="7C295E5B" w:rsidR="00EF0475" w:rsidRDefault="00EF0475" w:rsidP="00B427CC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2011CF" w14:paraId="745691CA" w14:textId="77777777" w:rsidTr="00EF0475">
        <w:tc>
          <w:tcPr>
            <w:tcW w:w="9715" w:type="dxa"/>
            <w:gridSpan w:val="5"/>
          </w:tcPr>
          <w:p w14:paraId="3286B18F" w14:textId="37DFF969" w:rsidR="002011CF" w:rsidRDefault="002011CF" w:rsidP="004A3918">
            <w:pPr>
              <w:jc w:val="center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Please provide the preferred address for the CBC to mail award checks and certificates (if different from above).</w:t>
            </w:r>
          </w:p>
        </w:tc>
      </w:tr>
      <w:tr w:rsidR="002011CF" w14:paraId="56B32B2D" w14:textId="77777777" w:rsidTr="00EF0475">
        <w:tc>
          <w:tcPr>
            <w:tcW w:w="2335" w:type="dxa"/>
          </w:tcPr>
          <w:p w14:paraId="3823E03A" w14:textId="77777777" w:rsidR="002011CF" w:rsidRDefault="002011CF" w:rsidP="004A3918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Contact Name</w:t>
            </w:r>
          </w:p>
        </w:tc>
        <w:tc>
          <w:tcPr>
            <w:tcW w:w="7380" w:type="dxa"/>
            <w:gridSpan w:val="4"/>
          </w:tcPr>
          <w:p w14:paraId="7AAD11D3" w14:textId="77777777" w:rsidR="002011CF" w:rsidRDefault="002011CF" w:rsidP="004A3918">
            <w:pPr>
              <w:rPr>
                <w:rFonts w:ascii="Garamond" w:hAnsi="Garamond" w:cs="Calibri"/>
                <w:b/>
                <w:sz w:val="28"/>
              </w:rPr>
            </w:pPr>
          </w:p>
          <w:p w14:paraId="535DF5FF" w14:textId="4234B268" w:rsidR="00EF0475" w:rsidRDefault="00EF0475" w:rsidP="004A3918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2011CF" w14:paraId="50F9C6FB" w14:textId="77777777" w:rsidTr="00EF0475">
        <w:tc>
          <w:tcPr>
            <w:tcW w:w="2335" w:type="dxa"/>
          </w:tcPr>
          <w:p w14:paraId="6E92C6F7" w14:textId="77777777" w:rsidR="002011CF" w:rsidRDefault="002011CF" w:rsidP="004A3918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Address</w:t>
            </w:r>
          </w:p>
        </w:tc>
        <w:tc>
          <w:tcPr>
            <w:tcW w:w="7380" w:type="dxa"/>
            <w:gridSpan w:val="4"/>
          </w:tcPr>
          <w:p w14:paraId="5FAE093C" w14:textId="77777777" w:rsidR="002011CF" w:rsidRDefault="002011CF" w:rsidP="004A3918">
            <w:pPr>
              <w:rPr>
                <w:rFonts w:ascii="Garamond" w:hAnsi="Garamond" w:cs="Calibri"/>
                <w:b/>
                <w:sz w:val="28"/>
              </w:rPr>
            </w:pPr>
          </w:p>
          <w:p w14:paraId="0FE7F6F5" w14:textId="32A51E5C" w:rsidR="00EF0475" w:rsidRDefault="00EF0475" w:rsidP="004A3918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2011CF" w14:paraId="0C39A4BD" w14:textId="77777777" w:rsidTr="00EF0475">
        <w:tc>
          <w:tcPr>
            <w:tcW w:w="2335" w:type="dxa"/>
          </w:tcPr>
          <w:p w14:paraId="19536AF2" w14:textId="77777777" w:rsidR="002011CF" w:rsidRDefault="002011CF" w:rsidP="004A3918">
            <w:pPr>
              <w:jc w:val="right"/>
              <w:rPr>
                <w:rFonts w:ascii="Garamond" w:hAnsi="Garamond" w:cs="Calibri"/>
                <w:b/>
                <w:sz w:val="28"/>
              </w:rPr>
            </w:pPr>
            <w:r>
              <w:rPr>
                <w:rFonts w:ascii="Garamond" w:hAnsi="Garamond" w:cs="Calibri"/>
                <w:b/>
                <w:sz w:val="28"/>
              </w:rPr>
              <w:t>City, State, Zip</w:t>
            </w:r>
          </w:p>
        </w:tc>
        <w:tc>
          <w:tcPr>
            <w:tcW w:w="7380" w:type="dxa"/>
            <w:gridSpan w:val="4"/>
          </w:tcPr>
          <w:p w14:paraId="5BFA5772" w14:textId="77777777" w:rsidR="002011CF" w:rsidRDefault="002011CF" w:rsidP="004A3918">
            <w:pPr>
              <w:rPr>
                <w:rFonts w:ascii="Garamond" w:hAnsi="Garamond" w:cs="Calibri"/>
                <w:b/>
                <w:sz w:val="28"/>
              </w:rPr>
            </w:pPr>
          </w:p>
          <w:p w14:paraId="4F18F9F2" w14:textId="748CE356" w:rsidR="00EF0475" w:rsidRDefault="00EF0475" w:rsidP="004A3918">
            <w:pPr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:rsidRPr="00D551D2" w14:paraId="12729E3B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624F2CB2" w14:textId="226E718D" w:rsidR="00D551D2" w:rsidRPr="00D551D2" w:rsidRDefault="00D551D2" w:rsidP="002B10B5">
            <w:pPr>
              <w:jc w:val="center"/>
              <w:rPr>
                <w:rFonts w:ascii="Garamond" w:hAnsi="Garamond" w:cs="Calibri"/>
                <w:b/>
                <w:sz w:val="36"/>
              </w:rPr>
            </w:pPr>
            <w:r>
              <w:rPr>
                <w:rFonts w:ascii="Garamond" w:hAnsi="Garamond" w:cs="Calibri"/>
                <w:b/>
                <w:sz w:val="36"/>
              </w:rPr>
              <w:lastRenderedPageBreak/>
              <w:t>Program Details</w:t>
            </w:r>
          </w:p>
        </w:tc>
      </w:tr>
      <w:tr w:rsidR="00D551D2" w14:paraId="211A4CB5" w14:textId="77777777" w:rsidTr="00EF0475">
        <w:trPr>
          <w:gridAfter w:val="1"/>
          <w:wAfter w:w="365" w:type="dxa"/>
          <w:trHeight w:val="1187"/>
        </w:trPr>
        <w:tc>
          <w:tcPr>
            <w:tcW w:w="9350" w:type="dxa"/>
            <w:gridSpan w:val="4"/>
          </w:tcPr>
          <w:p w14:paraId="76E2DAF1" w14:textId="46CE23E3" w:rsidR="00D551D2" w:rsidRDefault="00D551D2" w:rsidP="002B10B5">
            <w:pPr>
              <w:jc w:val="center"/>
              <w:rPr>
                <w:rFonts w:ascii="Garamond" w:hAnsi="Garamond" w:cs="Calibri"/>
                <w:b/>
                <w:sz w:val="32"/>
              </w:rPr>
            </w:pPr>
            <w:r w:rsidRPr="00D551D2">
              <w:rPr>
                <w:rFonts w:ascii="Garamond" w:hAnsi="Garamond" w:cs="Calibri"/>
                <w:b/>
                <w:sz w:val="32"/>
              </w:rPr>
              <w:t>Concept</w:t>
            </w:r>
            <w:r w:rsidR="00027430">
              <w:rPr>
                <w:rFonts w:ascii="Garamond" w:hAnsi="Garamond" w:cs="Calibri"/>
                <w:b/>
                <w:sz w:val="32"/>
              </w:rPr>
              <w:t>:</w:t>
            </w:r>
          </w:p>
          <w:p w14:paraId="522CF0AF" w14:textId="398DCFA2" w:rsidR="00027430" w:rsidRPr="00027430" w:rsidRDefault="00D551D2" w:rsidP="00B427CC">
            <w:pPr>
              <w:rPr>
                <w:rFonts w:ascii="Garamond" w:hAnsi="Garamond" w:cs="Calibri"/>
                <w:i/>
              </w:rPr>
            </w:pPr>
            <w:r w:rsidRPr="00027430">
              <w:rPr>
                <w:rFonts w:ascii="Garamond" w:hAnsi="Garamond" w:cs="Calibri"/>
                <w:sz w:val="28"/>
              </w:rPr>
              <w:t xml:space="preserve">Describe the theme and overall objective, including information about why the </w:t>
            </w:r>
            <w:r w:rsidR="00027430" w:rsidRPr="00027430">
              <w:rPr>
                <w:rFonts w:ascii="Garamond" w:hAnsi="Garamond" w:cs="Calibri"/>
                <w:sz w:val="28"/>
              </w:rPr>
              <w:t>project was chosen. Describe how the project was</w:t>
            </w:r>
            <w:r w:rsidRPr="00027430">
              <w:rPr>
                <w:rFonts w:ascii="Garamond" w:hAnsi="Garamond" w:cs="Calibri"/>
                <w:sz w:val="28"/>
              </w:rPr>
              <w:t xml:space="preserve"> uniquely </w:t>
            </w:r>
            <w:r w:rsidR="00027430" w:rsidRPr="00027430">
              <w:rPr>
                <w:rFonts w:ascii="Garamond" w:hAnsi="Garamond" w:cs="Calibri"/>
                <w:sz w:val="28"/>
              </w:rPr>
              <w:t>effective</w:t>
            </w:r>
            <w:r w:rsidRPr="00027430">
              <w:rPr>
                <w:rFonts w:ascii="Garamond" w:hAnsi="Garamond" w:cs="Calibri"/>
                <w:sz w:val="28"/>
              </w:rPr>
              <w:t xml:space="preserve"> in promoting beef and sharing the beef community's story. </w:t>
            </w:r>
            <w:r w:rsidR="00B427CC" w:rsidRPr="00B427CC">
              <w:rPr>
                <w:rFonts w:ascii="Garamond" w:hAnsi="Garamond" w:cs="Calibri"/>
                <w:i/>
                <w:sz w:val="28"/>
              </w:rPr>
              <w:t>(</w:t>
            </w:r>
            <w:r w:rsidR="00027430" w:rsidRPr="00B427CC">
              <w:rPr>
                <w:rFonts w:ascii="Garamond" w:hAnsi="Garamond" w:cs="Calibri"/>
                <w:i/>
              </w:rPr>
              <w:t>20 points possible</w:t>
            </w:r>
            <w:r w:rsidR="00B427CC" w:rsidRPr="00B427CC">
              <w:rPr>
                <w:rFonts w:ascii="Garamond" w:hAnsi="Garamond" w:cs="Calibri"/>
                <w:i/>
              </w:rPr>
              <w:t>)</w:t>
            </w:r>
          </w:p>
        </w:tc>
      </w:tr>
      <w:tr w:rsidR="00D551D2" w14:paraId="21B035D1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08FD7B26" w14:textId="199B8305" w:rsidR="00D551D2" w:rsidRPr="00613E1B" w:rsidRDefault="00D551D2" w:rsidP="00B427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D338E2D" w14:textId="77777777" w:rsidR="00D551D2" w:rsidRPr="00613E1B" w:rsidRDefault="00D551D2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56DC75" w14:textId="068CC966" w:rsidR="007E3748" w:rsidRPr="00613E1B" w:rsidRDefault="007E3748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170FFD" w14:textId="29CD571F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93FD8E" w14:textId="5972FA64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FCA4F2" w14:textId="3950B0DB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9D8C56" w14:textId="221DA3B9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1EB9EF" w14:textId="43CFFBD6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FD1DCE" w14:textId="356D323E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2D3629" w14:textId="1683A13B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D2235" w14:textId="22A639ED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08F770" w14:textId="19096253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0DCD71" w14:textId="648F1FDF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C69436" w14:textId="1A30D288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0968FF" w14:textId="2A0DE451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FCBD8E" w14:textId="0800F164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394619" w14:textId="5B42EC78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76AB0F" w14:textId="308D34C5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2E26A2" w14:textId="698CF01D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E46B84" w14:textId="7BFD7EC4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6F520E9" w14:textId="44FC604A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06C1F7" w14:textId="1B4BD45C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1E86AB" w14:textId="79211F44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B9690B" w14:textId="11FF8FDC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3E9BA1" w14:textId="40E52583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DCEB02" w14:textId="03306C18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AF8951" w14:textId="3033D5E6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A1B17E" w14:textId="09231FEB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8C387D" w14:textId="555FDD23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B37DBA" w14:textId="55EB25A1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0F8242" w14:textId="2304DF9E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036860" w14:textId="56C7D249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DB2930" w14:textId="77777777" w:rsidR="00EF0475" w:rsidRPr="00613E1B" w:rsidRDefault="00EF0475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0C91A3" w14:textId="5F420BA5" w:rsidR="007E3748" w:rsidRPr="00613E1B" w:rsidRDefault="007E3748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C5B507" w14:textId="52BE903A" w:rsidR="007E3748" w:rsidRDefault="007E3748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951F34" w14:textId="77777777" w:rsid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C4D96D" w14:textId="77777777" w:rsid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CBF886" w14:textId="77777777" w:rsid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A6727FB" w14:textId="77777777" w:rsid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2B4B71" w14:textId="77777777" w:rsid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8921F0" w14:textId="77777777" w:rsid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F6FBC5" w14:textId="77777777" w:rsid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C5F036" w14:textId="77777777" w:rsidR="00613E1B" w:rsidRPr="00613E1B" w:rsidRDefault="00613E1B" w:rsidP="00613E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6A078A" w14:textId="6C39D513" w:rsidR="007E3748" w:rsidRDefault="007E3748" w:rsidP="002B10B5">
            <w:pPr>
              <w:jc w:val="center"/>
              <w:rPr>
                <w:rFonts w:ascii="Garamond" w:hAnsi="Garamond" w:cs="Calibri"/>
                <w:b/>
                <w:sz w:val="28"/>
              </w:rPr>
            </w:pPr>
          </w:p>
        </w:tc>
      </w:tr>
      <w:tr w:rsidR="00D551D2" w14:paraId="0187A004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1E1D548D" w14:textId="72D006E8" w:rsidR="00D551D2" w:rsidRDefault="00D551D2" w:rsidP="002B10B5">
            <w:pPr>
              <w:jc w:val="center"/>
              <w:rPr>
                <w:rFonts w:ascii="Garamond" w:hAnsi="Garamond" w:cs="Calibri"/>
                <w:b/>
                <w:sz w:val="32"/>
              </w:rPr>
            </w:pPr>
            <w:r w:rsidRPr="00D551D2">
              <w:rPr>
                <w:rFonts w:ascii="Garamond" w:hAnsi="Garamond" w:cs="Calibri"/>
                <w:b/>
                <w:sz w:val="32"/>
              </w:rPr>
              <w:lastRenderedPageBreak/>
              <w:t>Description</w:t>
            </w:r>
          </w:p>
          <w:p w14:paraId="0CA3C34A" w14:textId="225D947D" w:rsidR="00027430" w:rsidRPr="00027430" w:rsidRDefault="00D551D2" w:rsidP="00027430">
            <w:pPr>
              <w:rPr>
                <w:rFonts w:ascii="Garamond" w:hAnsi="Garamond" w:cs="Calibri"/>
                <w:i/>
                <w:sz w:val="28"/>
              </w:rPr>
            </w:pPr>
            <w:r w:rsidRPr="00D551D2">
              <w:rPr>
                <w:rFonts w:ascii="Garamond" w:hAnsi="Garamond" w:cs="Calibri"/>
                <w:sz w:val="28"/>
              </w:rPr>
              <w:t>Provide a detailed description of the project,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>including specific project components, location or venue (if applicable),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>materials created or used in the project, and how beef was highlighted or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>promoted. </w:t>
            </w:r>
            <w:r w:rsidR="00027430" w:rsidRPr="00027430">
              <w:rPr>
                <w:rFonts w:ascii="Garamond" w:hAnsi="Garamond" w:cs="Calibri"/>
                <w:i/>
                <w:sz w:val="28"/>
                <w:szCs w:val="28"/>
              </w:rPr>
              <w:t>(20 points possible)</w:t>
            </w:r>
          </w:p>
        </w:tc>
      </w:tr>
      <w:tr w:rsidR="00D551D2" w14:paraId="75E3B660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6A519609" w14:textId="54980B36" w:rsidR="007E3748" w:rsidRPr="00613E1B" w:rsidRDefault="007E3748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4E42F7B" w14:textId="77777777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94092E5" w14:textId="77777777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1C8F21D" w14:textId="04FD0F7E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B480DCA" w14:textId="77777777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EB80F48" w14:textId="77777777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835DEF0" w14:textId="36B246D9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054CBC5" w14:textId="03B34DD8" w:rsidR="00B427CC" w:rsidRPr="00613E1B" w:rsidRDefault="00B427CC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0BE0421" w14:textId="54C7FB24" w:rsidR="005A0D71" w:rsidRPr="00613E1B" w:rsidRDefault="005A0D71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6FA72B7" w14:textId="210F99C5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E8AD263" w14:textId="5EB6062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817702C" w14:textId="06370594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7DDBE15" w14:textId="60D1F1C3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134A047" w14:textId="0AF5A6D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D0EB1C5" w14:textId="07C68B5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6DD3C7C" w14:textId="506648BF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F01B035" w14:textId="7ED1E5E0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56CAFB2" w14:textId="459D1A1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6FF3A80" w14:textId="78741F48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9E104BF" w14:textId="687FC2F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86764B0" w14:textId="018E5715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CAF7B5F" w14:textId="031CD4F1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421CFEF" w14:textId="2032C803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72FF0CC" w14:textId="6535AB45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6F86077" w14:textId="11998C60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AAAFBDE" w14:textId="1C8D47F2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30DCFA6" w14:textId="73E4111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F71381D" w14:textId="05827B64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9C47069" w14:textId="0019581F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75646FF" w14:textId="73EE8525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076C21F" w14:textId="0701E57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ECD0DFF" w14:textId="4B9EF4EF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C27540F" w14:textId="7BD0981D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C689A7B" w14:textId="23FB239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4915FEC" w14:textId="0819DB8C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308323E" w14:textId="4C7C710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D09FB94" w14:textId="63054045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B7F794C" w14:textId="445D3778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725CEC9" w14:textId="107AC6D8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12B0D6E" w14:textId="7BAF214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89DA034" w14:textId="7777777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DF60DC3" w14:textId="137AE66E" w:rsidR="005A0D71" w:rsidRPr="00613E1B" w:rsidRDefault="005A0D71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CE6D5B6" w14:textId="77777777" w:rsidR="005A0D71" w:rsidRPr="00613E1B" w:rsidRDefault="005A0D71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88B4563" w14:textId="77777777" w:rsidR="00B427CC" w:rsidRDefault="00B427CC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1110E95" w14:textId="77777777" w:rsidR="00613E1B" w:rsidRPr="00613E1B" w:rsidRDefault="00613E1B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759AA36" w14:textId="062F1B45" w:rsidR="007E3748" w:rsidRPr="00613E1B" w:rsidRDefault="007E3748" w:rsidP="002B10B5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</w:tr>
      <w:tr w:rsidR="00D551D2" w14:paraId="594CB737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6D61C7FD" w14:textId="1794E309" w:rsidR="00D551D2" w:rsidRDefault="00D551D2" w:rsidP="002B10B5">
            <w:pPr>
              <w:jc w:val="center"/>
              <w:rPr>
                <w:rFonts w:ascii="Garamond" w:hAnsi="Garamond" w:cs="Calibri"/>
                <w:b/>
                <w:sz w:val="32"/>
              </w:rPr>
            </w:pPr>
            <w:r w:rsidRPr="00D551D2">
              <w:rPr>
                <w:rFonts w:ascii="Garamond" w:hAnsi="Garamond" w:cs="Calibri"/>
                <w:b/>
                <w:sz w:val="32"/>
              </w:rPr>
              <w:lastRenderedPageBreak/>
              <w:t>Execution and Results</w:t>
            </w:r>
            <w:r w:rsidR="00027430">
              <w:rPr>
                <w:rFonts w:ascii="Garamond" w:hAnsi="Garamond" w:cs="Calibri"/>
                <w:b/>
                <w:sz w:val="32"/>
              </w:rPr>
              <w:t>:</w:t>
            </w:r>
          </w:p>
          <w:p w14:paraId="705DCB4A" w14:textId="538B21A4" w:rsidR="00027430" w:rsidRPr="00027430" w:rsidRDefault="00D551D2" w:rsidP="00027430">
            <w:pPr>
              <w:rPr>
                <w:rFonts w:ascii="Garamond" w:hAnsi="Garamond" w:cs="Calibri"/>
                <w:i/>
                <w:sz w:val="28"/>
              </w:rPr>
            </w:pPr>
            <w:r w:rsidRPr="00D551D2">
              <w:rPr>
                <w:rFonts w:ascii="Garamond" w:hAnsi="Garamond" w:cs="Calibri"/>
                <w:sz w:val="28"/>
              </w:rPr>
              <w:t>Provide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="008548A7">
              <w:rPr>
                <w:rFonts w:ascii="Garamond" w:hAnsi="Garamond" w:cs="Calibri"/>
                <w:sz w:val="28"/>
              </w:rPr>
              <w:t>metrics</w:t>
            </w:r>
            <w:r w:rsidRPr="00D551D2">
              <w:rPr>
                <w:rFonts w:ascii="Garamond" w:hAnsi="Garamond" w:cs="Calibri"/>
                <w:sz w:val="28"/>
              </w:rPr>
              <w:t xml:space="preserve"> that help demonstrate</w:t>
            </w:r>
            <w:r w:rsidR="00027430">
              <w:rPr>
                <w:rFonts w:ascii="Garamond" w:hAnsi="Garamond" w:cs="Calibri"/>
                <w:sz w:val="28"/>
              </w:rPr>
              <w:t xml:space="preserve"> the project’s success.</w:t>
            </w:r>
            <w:r w:rsidRPr="00D551D2">
              <w:rPr>
                <w:rFonts w:ascii="Garamond" w:hAnsi="Garamond" w:cs="Calibri"/>
                <w:sz w:val="28"/>
              </w:rPr>
              <w:t xml:space="preserve"> Examples</w:t>
            </w:r>
            <w:r>
              <w:rPr>
                <w:rFonts w:ascii="Garamond" w:hAnsi="Garamond" w:cs="Calibri"/>
                <w:sz w:val="28"/>
              </w:rPr>
              <w:t xml:space="preserve"> i</w:t>
            </w:r>
            <w:r w:rsidRPr="00D551D2">
              <w:rPr>
                <w:rFonts w:ascii="Garamond" w:hAnsi="Garamond" w:cs="Calibri"/>
                <w:sz w:val="28"/>
              </w:rPr>
              <w:t>nclude number of individuals reached, number of participants, media or news coverage and its potential</w:t>
            </w:r>
            <w:r w:rsidR="003D2449"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>reach,</w:t>
            </w:r>
            <w:r w:rsidR="003D2449">
              <w:rPr>
                <w:rFonts w:ascii="Garamond" w:hAnsi="Garamond" w:cs="Calibri"/>
                <w:sz w:val="28"/>
              </w:rPr>
              <w:t xml:space="preserve"> social media reach or engagement,</w:t>
            </w:r>
            <w:r w:rsidRPr="00D551D2">
              <w:rPr>
                <w:rFonts w:ascii="Garamond" w:hAnsi="Garamond" w:cs="Calibri"/>
                <w:sz w:val="28"/>
              </w:rPr>
              <w:t xml:space="preserve"> </w:t>
            </w:r>
            <w:r w:rsidR="00027430">
              <w:rPr>
                <w:rFonts w:ascii="Garamond" w:hAnsi="Garamond" w:cs="Calibri"/>
                <w:sz w:val="28"/>
              </w:rPr>
              <w:t xml:space="preserve">feedback from consumers or </w:t>
            </w:r>
            <w:r w:rsidR="00027430" w:rsidRPr="00027430">
              <w:rPr>
                <w:rFonts w:ascii="Garamond" w:hAnsi="Garamond" w:cs="Calibri"/>
                <w:sz w:val="28"/>
                <w:szCs w:val="28"/>
              </w:rPr>
              <w:t xml:space="preserve">participants, and </w:t>
            </w:r>
            <w:r w:rsidRPr="00027430">
              <w:rPr>
                <w:rFonts w:ascii="Garamond" w:hAnsi="Garamond" w:cs="Calibri"/>
                <w:sz w:val="28"/>
                <w:szCs w:val="28"/>
              </w:rPr>
              <w:t>any other objective measurements that show the project's impact.</w:t>
            </w:r>
            <w:r w:rsidR="00027430" w:rsidRPr="00027430">
              <w:rPr>
                <w:rFonts w:ascii="Garamond" w:hAnsi="Garamond" w:cs="Calibri"/>
                <w:sz w:val="28"/>
                <w:szCs w:val="28"/>
              </w:rPr>
              <w:t xml:space="preserve"> </w:t>
            </w:r>
            <w:r w:rsidR="00027430" w:rsidRPr="00027430">
              <w:rPr>
                <w:rFonts w:ascii="Garamond" w:hAnsi="Garamond" w:cs="Calibri"/>
                <w:i/>
                <w:sz w:val="28"/>
                <w:szCs w:val="28"/>
              </w:rPr>
              <w:t>(30 points possible)</w:t>
            </w:r>
          </w:p>
        </w:tc>
      </w:tr>
      <w:tr w:rsidR="00D551D2" w14:paraId="4FF3EBE3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62000BBE" w14:textId="2217AFE7" w:rsidR="00D551D2" w:rsidRPr="00613E1B" w:rsidRDefault="00D551D2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1C3EF90" w14:textId="54CA1518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79812E2" w14:textId="50195ECA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8563A6E" w14:textId="1F0C8001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D976B86" w14:textId="7504C041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2506FE1" w14:textId="72E0E4B9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8B3932E" w14:textId="5C221CDB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3B9F2E6" w14:textId="2FA82644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0D0C7D5" w14:textId="448F1B02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10BF365" w14:textId="0285311A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AB969E4" w14:textId="4620398E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D4CD261" w14:textId="672FAC40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AF00B5D" w14:textId="55F0A8C7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C87CAC4" w14:textId="507A66F7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2CD008E" w14:textId="0D9AED81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B961DE6" w14:textId="1905B53B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B066683" w14:textId="0F976D69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F4D0300" w14:textId="0878F723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3ADAEEA" w14:textId="591C1F7F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6F138D5" w14:textId="0F1E1A39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0E0C431" w14:textId="19D34A38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9D30595" w14:textId="0F8A0AA9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DC7AD97" w14:textId="305B5C8A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BF9D613" w14:textId="7A967CBA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A3BE600" w14:textId="66F386B5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783BF92" w14:textId="04591A83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95AB83A" w14:textId="585A8274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34B7FDF" w14:textId="22755EC9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BC21785" w14:textId="300CFC45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D36AA52" w14:textId="35310207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427924C" w14:textId="6D243996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1C21060" w14:textId="2CFB0778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55A6335" w14:textId="679CAF35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0FA84FC" w14:textId="77777777" w:rsidR="00EF0475" w:rsidRPr="00613E1B" w:rsidRDefault="00EF0475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C1C8A98" w14:textId="25B671DC" w:rsidR="00D551D2" w:rsidRPr="00613E1B" w:rsidRDefault="00D551D2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33AC223" w14:textId="6036A1EA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1FACE7A" w14:textId="6EA19975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888FE89" w14:textId="77777777" w:rsidR="005A0D71" w:rsidRPr="00613E1B" w:rsidRDefault="005A0D71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FFFA305" w14:textId="77777777" w:rsidR="00D551D2" w:rsidRPr="00613E1B" w:rsidRDefault="00D551D2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DEB76E9" w14:textId="56691286" w:rsidR="00D551D2" w:rsidRPr="00613E1B" w:rsidRDefault="00D551D2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7F8887B" w14:textId="34989C71" w:rsidR="005E35C0" w:rsidRPr="00613E1B" w:rsidRDefault="005E35C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DB67902" w14:textId="77777777" w:rsidR="005E35C0" w:rsidRPr="00613E1B" w:rsidRDefault="005E35C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44FAEDC" w14:textId="1D1DDE72" w:rsidR="00D551D2" w:rsidRDefault="00D551D2" w:rsidP="002B10B5">
            <w:pPr>
              <w:jc w:val="center"/>
              <w:rPr>
                <w:rFonts w:ascii="Arial" w:hAnsi="Arial" w:cs="Arial"/>
                <w:b/>
                <w:bCs/>
                <w:color w:val="666666"/>
                <w:sz w:val="22"/>
                <w:szCs w:val="22"/>
              </w:rPr>
            </w:pPr>
          </w:p>
        </w:tc>
      </w:tr>
      <w:tr w:rsidR="00D551D2" w14:paraId="4AD62EFB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4064C3F1" w14:textId="3D1044FD" w:rsidR="00D551D2" w:rsidRDefault="00D551D2" w:rsidP="002B10B5">
            <w:pPr>
              <w:jc w:val="center"/>
              <w:rPr>
                <w:rFonts w:ascii="Garamond" w:hAnsi="Garamond" w:cs="Calibri"/>
                <w:b/>
                <w:sz w:val="32"/>
              </w:rPr>
            </w:pPr>
            <w:r w:rsidRPr="00D551D2">
              <w:rPr>
                <w:rFonts w:ascii="Garamond" w:hAnsi="Garamond" w:cs="Calibri"/>
                <w:b/>
                <w:sz w:val="32"/>
              </w:rPr>
              <w:lastRenderedPageBreak/>
              <w:t>Originality</w:t>
            </w:r>
            <w:r w:rsidR="00027430">
              <w:rPr>
                <w:rFonts w:ascii="Garamond" w:hAnsi="Garamond" w:cs="Calibri"/>
                <w:b/>
                <w:sz w:val="32"/>
              </w:rPr>
              <w:t>:</w:t>
            </w:r>
          </w:p>
          <w:p w14:paraId="2154BCA8" w14:textId="30C36BDA" w:rsidR="00027430" w:rsidRPr="00D551D2" w:rsidRDefault="00D551D2" w:rsidP="00B427CC">
            <w:pPr>
              <w:rPr>
                <w:rFonts w:ascii="Garamond" w:hAnsi="Garamond" w:cs="Calibri"/>
                <w:sz w:val="28"/>
              </w:rPr>
            </w:pPr>
            <w:r w:rsidRPr="00D551D2">
              <w:rPr>
                <w:rFonts w:ascii="Garamond" w:hAnsi="Garamond" w:cs="Calibri"/>
                <w:sz w:val="28"/>
              </w:rPr>
              <w:t xml:space="preserve">Share details about </w:t>
            </w:r>
            <w:r w:rsidR="00027430">
              <w:rPr>
                <w:rFonts w:ascii="Garamond" w:hAnsi="Garamond" w:cs="Calibri"/>
                <w:sz w:val="28"/>
              </w:rPr>
              <w:t>the project’s inspiration and how</w:t>
            </w:r>
            <w:r w:rsidRPr="00D551D2">
              <w:rPr>
                <w:rFonts w:ascii="Garamond" w:hAnsi="Garamond" w:cs="Calibri"/>
                <w:sz w:val="28"/>
              </w:rPr>
              <w:t xml:space="preserve"> the concept was created.</w:t>
            </w:r>
            <w:r w:rsidR="00027430">
              <w:rPr>
                <w:rFonts w:ascii="Garamond" w:hAnsi="Garamond" w:cs="Calibri"/>
                <w:sz w:val="28"/>
              </w:rPr>
              <w:t xml:space="preserve"> Highlight</w:t>
            </w:r>
            <w:r w:rsidRPr="00D551D2">
              <w:rPr>
                <w:rFonts w:ascii="Garamond" w:hAnsi="Garamond" w:cs="Calibri"/>
                <w:sz w:val="28"/>
              </w:rPr>
              <w:t xml:space="preserve"> any aspects that are unique or specific to this promotion, or that have not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>been previously executed by the unit. If the concept is similar to a projec</w:t>
            </w:r>
            <w:r>
              <w:rPr>
                <w:rFonts w:ascii="Garamond" w:hAnsi="Garamond" w:cs="Calibri"/>
                <w:sz w:val="28"/>
              </w:rPr>
              <w:t xml:space="preserve">t </w:t>
            </w:r>
            <w:r w:rsidRPr="00D551D2">
              <w:rPr>
                <w:rFonts w:ascii="Garamond" w:hAnsi="Garamond" w:cs="Calibri"/>
                <w:sz w:val="28"/>
              </w:rPr>
              <w:t xml:space="preserve">executed in other areas, describe how </w:t>
            </w:r>
            <w:r w:rsidR="00027430">
              <w:rPr>
                <w:rFonts w:ascii="Garamond" w:hAnsi="Garamond" w:cs="Calibri"/>
                <w:sz w:val="28"/>
              </w:rPr>
              <w:t>your</w:t>
            </w:r>
            <w:r w:rsidRPr="00D551D2">
              <w:rPr>
                <w:rFonts w:ascii="Garamond" w:hAnsi="Garamond" w:cs="Calibri"/>
                <w:sz w:val="28"/>
              </w:rPr>
              <w:t xml:space="preserve"> unit made it unique or original.</w:t>
            </w:r>
            <w:r w:rsidR="00B427CC">
              <w:rPr>
                <w:rFonts w:ascii="Garamond" w:hAnsi="Garamond" w:cs="Calibri"/>
                <w:sz w:val="28"/>
              </w:rPr>
              <w:t xml:space="preserve"> </w:t>
            </w:r>
            <w:r w:rsidR="00B427CC" w:rsidRPr="00B427CC">
              <w:rPr>
                <w:rFonts w:ascii="Garamond" w:hAnsi="Garamond" w:cs="Calibri"/>
                <w:i/>
                <w:sz w:val="28"/>
                <w:szCs w:val="28"/>
              </w:rPr>
              <w:t>(</w:t>
            </w:r>
            <w:r w:rsidR="005F55BD">
              <w:rPr>
                <w:rFonts w:ascii="Garamond" w:hAnsi="Garamond" w:cs="Calibri"/>
                <w:i/>
                <w:sz w:val="28"/>
                <w:szCs w:val="28"/>
              </w:rPr>
              <w:t>15</w:t>
            </w:r>
            <w:r w:rsidR="00027430" w:rsidRPr="00B427CC">
              <w:rPr>
                <w:rFonts w:ascii="Garamond" w:hAnsi="Garamond" w:cs="Calibri"/>
                <w:i/>
                <w:sz w:val="28"/>
                <w:szCs w:val="28"/>
              </w:rPr>
              <w:t xml:space="preserve"> points possible</w:t>
            </w:r>
            <w:r w:rsidR="00B427CC" w:rsidRPr="00B427CC">
              <w:rPr>
                <w:rFonts w:ascii="Garamond" w:hAnsi="Garamond" w:cs="Calibri"/>
                <w:i/>
                <w:sz w:val="28"/>
                <w:szCs w:val="28"/>
              </w:rPr>
              <w:t>)</w:t>
            </w:r>
          </w:p>
        </w:tc>
      </w:tr>
      <w:tr w:rsidR="00D551D2" w14:paraId="6457A5E9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</w:tcPr>
          <w:p w14:paraId="4367A56C" w14:textId="7D0022BB" w:rsidR="00D551D2" w:rsidRPr="00613E1B" w:rsidRDefault="00D551D2" w:rsidP="00B427CC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A0F5FC7" w14:textId="77777777" w:rsidR="00D551D2" w:rsidRPr="00613E1B" w:rsidRDefault="00D551D2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F65FBFD" w14:textId="25CC6D46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E88D2F9" w14:textId="521276C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964A4F3" w14:textId="1518D3D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483EFF0" w14:textId="0498CEA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53D08A0" w14:textId="4180DD28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7B12B44" w14:textId="32D57A1D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2BA7D08" w14:textId="075B753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AACD2F6" w14:textId="33261D9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84A8EE9" w14:textId="3F59650C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386667B" w14:textId="361676D1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6D90C9D" w14:textId="1FC5B0F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E22A39B" w14:textId="11EB7423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0D31BE3" w14:textId="0DE19DA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369960A" w14:textId="24ADC1F8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8F713BF" w14:textId="79BD5941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0160EC4" w14:textId="194174A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F2529D1" w14:textId="4FC2407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A310E7E" w14:textId="7705E71D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8804097" w14:textId="2B3AC0D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804C5BC" w14:textId="3A2277A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755A1B4" w14:textId="0B295448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B92F21F" w14:textId="5F5F704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B63CFB3" w14:textId="6F23F9C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232ACA6" w14:textId="7D16364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82DBADA" w14:textId="6D6634B4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500D2BB" w14:textId="0BA114CC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DA786D0" w14:textId="5EEBB5F3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3B003B2" w14:textId="628A840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6F7DB81" w14:textId="1DACD15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9E79242" w14:textId="13E2A26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87E0F21" w14:textId="1717558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53915A6" w14:textId="2A0079F1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F52D71C" w14:textId="58132EB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2F48297" w14:textId="2942BFB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0C16F7B" w14:textId="17DE644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9BAB4AA" w14:textId="1AB1C92C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17F4BE4" w14:textId="7B8F386D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0749C31" w14:textId="5498E18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8112787" w14:textId="7777777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CAB38E3" w14:textId="77777777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244A6BB" w14:textId="77777777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DDEF095" w14:textId="77777777" w:rsidR="007E3748" w:rsidRPr="00613E1B" w:rsidRDefault="007E3748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F9F7BA8" w14:textId="68EA507F" w:rsidR="007E3748" w:rsidRDefault="007E3748" w:rsidP="002B10B5">
            <w:pPr>
              <w:jc w:val="center"/>
              <w:rPr>
                <w:rFonts w:ascii="Arial" w:hAnsi="Arial" w:cs="Arial"/>
                <w:b/>
                <w:bCs/>
                <w:color w:val="666666"/>
                <w:sz w:val="22"/>
                <w:szCs w:val="22"/>
              </w:rPr>
            </w:pPr>
          </w:p>
        </w:tc>
      </w:tr>
      <w:tr w:rsidR="00D551D2" w14:paraId="6E4845C4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  <w:vAlign w:val="center"/>
          </w:tcPr>
          <w:p w14:paraId="052903F3" w14:textId="7E7620B1" w:rsidR="00D551D2" w:rsidRDefault="00D551D2" w:rsidP="00D551D2">
            <w:pPr>
              <w:jc w:val="center"/>
              <w:rPr>
                <w:rFonts w:ascii="Garamond" w:hAnsi="Garamond" w:cs="Calibri"/>
                <w:b/>
                <w:sz w:val="32"/>
              </w:rPr>
            </w:pPr>
            <w:r w:rsidRPr="00D551D2">
              <w:rPr>
                <w:rFonts w:ascii="Garamond" w:hAnsi="Garamond" w:cs="Calibri"/>
                <w:b/>
                <w:sz w:val="32"/>
              </w:rPr>
              <w:lastRenderedPageBreak/>
              <w:t>Adaptability</w:t>
            </w:r>
            <w:r w:rsidR="00027430">
              <w:rPr>
                <w:rFonts w:ascii="Garamond" w:hAnsi="Garamond" w:cs="Calibri"/>
                <w:b/>
                <w:sz w:val="32"/>
              </w:rPr>
              <w:t>:</w:t>
            </w:r>
          </w:p>
          <w:p w14:paraId="2BC2E141" w14:textId="6ED6DC8C" w:rsidR="00027430" w:rsidRDefault="00D551D2" w:rsidP="00B427CC">
            <w:pPr>
              <w:rPr>
                <w:rFonts w:ascii="Arial" w:hAnsi="Arial" w:cs="Arial"/>
                <w:b/>
                <w:bCs/>
                <w:color w:val="666666"/>
                <w:sz w:val="22"/>
                <w:szCs w:val="22"/>
              </w:rPr>
            </w:pPr>
            <w:r w:rsidRPr="00D551D2">
              <w:rPr>
                <w:rFonts w:ascii="Garamond" w:hAnsi="Garamond" w:cs="Calibri"/>
                <w:sz w:val="28"/>
              </w:rPr>
              <w:t>Include information that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 xml:space="preserve">indicates what was needed for the </w:t>
            </w:r>
            <w:r w:rsidR="00027430">
              <w:rPr>
                <w:rFonts w:ascii="Garamond" w:hAnsi="Garamond" w:cs="Calibri"/>
                <w:sz w:val="28"/>
              </w:rPr>
              <w:t xml:space="preserve">project’s </w:t>
            </w:r>
            <w:r w:rsidRPr="00D551D2">
              <w:rPr>
                <w:rFonts w:ascii="Garamond" w:hAnsi="Garamond" w:cs="Calibri"/>
                <w:sz w:val="28"/>
              </w:rPr>
              <w:t>successful execution.</w:t>
            </w:r>
            <w:r w:rsidR="00027430">
              <w:rPr>
                <w:rFonts w:ascii="Garamond" w:hAnsi="Garamond" w:cs="Calibri"/>
                <w:sz w:val="28"/>
              </w:rPr>
              <w:t xml:space="preserve"> Examples include </w:t>
            </w:r>
            <w:r w:rsidRPr="00D551D2">
              <w:rPr>
                <w:rFonts w:ascii="Garamond" w:hAnsi="Garamond" w:cs="Calibri"/>
                <w:sz w:val="28"/>
              </w:rPr>
              <w:t>number of volunteers involved, approximate number of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>hours involved, project budget, facilities or other special requirements,</w:t>
            </w:r>
            <w:r>
              <w:rPr>
                <w:rFonts w:ascii="Garamond" w:hAnsi="Garamond" w:cs="Calibri"/>
                <w:sz w:val="28"/>
              </w:rPr>
              <w:t xml:space="preserve"> </w:t>
            </w:r>
            <w:r w:rsidRPr="00D551D2">
              <w:rPr>
                <w:rFonts w:ascii="Garamond" w:hAnsi="Garamond" w:cs="Calibri"/>
                <w:sz w:val="28"/>
              </w:rPr>
              <w:t xml:space="preserve">specific materials that were needed, and anything else </w:t>
            </w:r>
            <w:r w:rsidRPr="00B427CC">
              <w:rPr>
                <w:rFonts w:ascii="Garamond" w:hAnsi="Garamond" w:cs="Calibri"/>
                <w:sz w:val="28"/>
              </w:rPr>
              <w:t>that helps describe what is required to conduct such a project or event should be included.</w:t>
            </w:r>
            <w:r w:rsidRPr="00B427CC">
              <w:rPr>
                <w:rFonts w:ascii="Garamond" w:hAnsi="Garamond" w:cs="Arial"/>
                <w:b/>
                <w:bCs/>
                <w:color w:val="666666"/>
                <w:sz w:val="22"/>
                <w:szCs w:val="22"/>
              </w:rPr>
              <w:t xml:space="preserve"> </w:t>
            </w:r>
            <w:r w:rsidR="00B427CC" w:rsidRPr="00B427CC">
              <w:rPr>
                <w:rFonts w:ascii="Garamond" w:hAnsi="Garamond" w:cs="Arial"/>
                <w:bCs/>
                <w:i/>
                <w:color w:val="666666"/>
                <w:sz w:val="28"/>
                <w:szCs w:val="28"/>
              </w:rPr>
              <w:t>(</w:t>
            </w:r>
            <w:r w:rsidR="00027430" w:rsidRPr="00B427CC">
              <w:rPr>
                <w:rFonts w:ascii="Garamond" w:hAnsi="Garamond" w:cs="Calibri"/>
                <w:i/>
                <w:sz w:val="28"/>
                <w:szCs w:val="28"/>
              </w:rPr>
              <w:t>15 points possible</w:t>
            </w:r>
            <w:r w:rsidR="00B427CC" w:rsidRPr="00B427CC">
              <w:rPr>
                <w:rFonts w:ascii="Garamond" w:hAnsi="Garamond" w:cs="Calibri"/>
                <w:i/>
                <w:sz w:val="28"/>
                <w:szCs w:val="28"/>
              </w:rPr>
              <w:t>)</w:t>
            </w:r>
          </w:p>
        </w:tc>
      </w:tr>
      <w:tr w:rsidR="00D551D2" w14:paraId="6883B0AB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  <w:vAlign w:val="center"/>
          </w:tcPr>
          <w:p w14:paraId="74A74596" w14:textId="77777777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B503EB4" w14:textId="152628F5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3FDFA58" w14:textId="7179FCC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FE32D0A" w14:textId="7943D53C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A5861B3" w14:textId="6BA8D01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643E7CF" w14:textId="3620C7F1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2A336EE" w14:textId="6A7EFBC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48E381F" w14:textId="7F0BB88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FB306E1" w14:textId="121BDF0D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248AC32" w14:textId="4902D60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CD9988C" w14:textId="12BDE9B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ABB9D19" w14:textId="2A86817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5220469" w14:textId="050FD084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ABF1D69" w14:textId="20D82D99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05A0201" w14:textId="380B956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F6FCE10" w14:textId="6F410B62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D5EAB0F" w14:textId="23D52D0D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42E13F4" w14:textId="36C05560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B9826A2" w14:textId="670ED7C3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F78358C" w14:textId="01AB104F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A9D4F03" w14:textId="1FECF54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08B0880" w14:textId="50D1F090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106AAE4" w14:textId="17D6B9D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3A4D5E9" w14:textId="05AF0CD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78C2245" w14:textId="460B7134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002C450" w14:textId="45320488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AE4BC96" w14:textId="24237E8A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0BA48E2" w14:textId="058AA3ED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2BF79D1" w14:textId="76B1072B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06CFF0A" w14:textId="7080C89E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79D5920" w14:textId="0A70EC15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91D91BC" w14:textId="6E6CA44C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58E7F0FE" w14:textId="55152401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27130B23" w14:textId="209F103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13DC0EF" w14:textId="091F5816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1282ED81" w14:textId="43DE3977" w:rsidR="00EF0475" w:rsidRPr="00613E1B" w:rsidRDefault="00EF0475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ECDB349" w14:textId="77777777" w:rsidR="00EF0475" w:rsidRPr="00613E1B" w:rsidRDefault="00EF0475" w:rsidP="00EF0475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50D4DF2" w14:textId="58EAFF3B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4A4E65CE" w14:textId="3CA474D7" w:rsidR="00B427CC" w:rsidRPr="00613E1B" w:rsidRDefault="00B427CC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0C233041" w14:textId="77777777" w:rsidR="00B427CC" w:rsidRPr="00613E1B" w:rsidRDefault="00B427CC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7A533B18" w14:textId="77777777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A988FEE" w14:textId="77777777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355223A2" w14:textId="77777777" w:rsidR="00027430" w:rsidRPr="00613E1B" w:rsidRDefault="00027430" w:rsidP="00613E1B">
            <w:pPr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  <w:p w14:paraId="61006DDD" w14:textId="79D68250" w:rsidR="00027430" w:rsidRDefault="00027430" w:rsidP="00D551D2">
            <w:pPr>
              <w:jc w:val="center"/>
              <w:rPr>
                <w:rFonts w:ascii="Arial" w:hAnsi="Arial" w:cs="Arial"/>
                <w:b/>
                <w:bCs/>
                <w:color w:val="666666"/>
                <w:sz w:val="22"/>
                <w:szCs w:val="22"/>
              </w:rPr>
            </w:pPr>
          </w:p>
        </w:tc>
      </w:tr>
      <w:tr w:rsidR="00D551D2" w14:paraId="33FFF697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  <w:vAlign w:val="center"/>
          </w:tcPr>
          <w:p w14:paraId="21CEF5B7" w14:textId="77777777" w:rsidR="00027430" w:rsidRPr="00027430" w:rsidRDefault="00027430" w:rsidP="00D551D2">
            <w:pPr>
              <w:jc w:val="center"/>
              <w:rPr>
                <w:rFonts w:ascii="Garamond" w:hAnsi="Garamond" w:cs="Calibri"/>
                <w:b/>
                <w:sz w:val="32"/>
              </w:rPr>
            </w:pPr>
            <w:r w:rsidRPr="00027430">
              <w:rPr>
                <w:rFonts w:ascii="Garamond" w:hAnsi="Garamond" w:cs="Calibri"/>
                <w:b/>
                <w:sz w:val="32"/>
              </w:rPr>
              <w:lastRenderedPageBreak/>
              <w:t xml:space="preserve">Bonus Question: </w:t>
            </w:r>
          </w:p>
          <w:p w14:paraId="181768D5" w14:textId="77777777" w:rsidR="00027430" w:rsidRDefault="00D551D2" w:rsidP="00D551D2">
            <w:pPr>
              <w:jc w:val="center"/>
              <w:rPr>
                <w:rFonts w:ascii="Garamond" w:hAnsi="Garamond" w:cs="Calibri"/>
                <w:sz w:val="28"/>
              </w:rPr>
            </w:pPr>
            <w:r w:rsidRPr="00D551D2">
              <w:rPr>
                <w:rFonts w:ascii="Garamond" w:hAnsi="Garamond" w:cs="Calibri"/>
                <w:sz w:val="28"/>
              </w:rPr>
              <w:t xml:space="preserve">Why do you think this program should be selected for the </w:t>
            </w:r>
          </w:p>
          <w:p w14:paraId="47F242F8" w14:textId="739766E3" w:rsidR="00027430" w:rsidRPr="00B427CC" w:rsidRDefault="00D551D2" w:rsidP="00B427CC">
            <w:pPr>
              <w:jc w:val="center"/>
              <w:rPr>
                <w:rFonts w:ascii="Garamond" w:hAnsi="Garamond" w:cs="Calibri"/>
                <w:sz w:val="28"/>
              </w:rPr>
            </w:pPr>
            <w:r w:rsidRPr="00D551D2">
              <w:rPr>
                <w:rFonts w:ascii="Garamond" w:hAnsi="Garamond" w:cs="Calibri"/>
                <w:sz w:val="28"/>
              </w:rPr>
              <w:t>20</w:t>
            </w:r>
            <w:r w:rsidR="003D2449">
              <w:rPr>
                <w:rFonts w:ascii="Garamond" w:hAnsi="Garamond" w:cs="Calibri"/>
                <w:sz w:val="28"/>
              </w:rPr>
              <w:t>2</w:t>
            </w:r>
            <w:r w:rsidR="008548A7">
              <w:rPr>
                <w:rFonts w:ascii="Garamond" w:hAnsi="Garamond" w:cs="Calibri"/>
                <w:sz w:val="28"/>
              </w:rPr>
              <w:t>6</w:t>
            </w:r>
            <w:r w:rsidRPr="00D551D2">
              <w:rPr>
                <w:rFonts w:ascii="Garamond" w:hAnsi="Garamond" w:cs="Calibri"/>
                <w:sz w:val="28"/>
              </w:rPr>
              <w:t xml:space="preserve"> Walt Rodman Award?  </w:t>
            </w:r>
            <w:r w:rsidR="00B427CC" w:rsidRPr="00B427CC">
              <w:rPr>
                <w:rFonts w:ascii="Garamond" w:hAnsi="Garamond" w:cs="Calibri"/>
                <w:i/>
                <w:sz w:val="28"/>
              </w:rPr>
              <w:t>(</w:t>
            </w:r>
            <w:r w:rsidR="003D2449">
              <w:rPr>
                <w:rFonts w:ascii="Garamond" w:hAnsi="Garamond" w:cs="Calibri"/>
                <w:i/>
                <w:sz w:val="28"/>
              </w:rPr>
              <w:t>10</w:t>
            </w:r>
            <w:r w:rsidR="00B427CC" w:rsidRPr="00B427CC">
              <w:rPr>
                <w:rFonts w:ascii="Garamond" w:hAnsi="Garamond" w:cs="Calibri"/>
                <w:i/>
                <w:sz w:val="28"/>
              </w:rPr>
              <w:t xml:space="preserve"> bonus points possible)</w:t>
            </w:r>
          </w:p>
        </w:tc>
      </w:tr>
      <w:tr w:rsidR="00D551D2" w14:paraId="12B63429" w14:textId="77777777" w:rsidTr="00EF0475">
        <w:trPr>
          <w:gridAfter w:val="1"/>
          <w:wAfter w:w="365" w:type="dxa"/>
        </w:trPr>
        <w:tc>
          <w:tcPr>
            <w:tcW w:w="9350" w:type="dxa"/>
            <w:gridSpan w:val="4"/>
            <w:vAlign w:val="center"/>
          </w:tcPr>
          <w:p w14:paraId="3130A17D" w14:textId="77777777" w:rsidR="007E3748" w:rsidRPr="00613E1B" w:rsidRDefault="007E3748" w:rsidP="00613E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D4E59" w14:textId="77777777" w:rsidR="007E3748" w:rsidRPr="00613E1B" w:rsidRDefault="007E3748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47B92B" w14:textId="77777777" w:rsidR="005A0D71" w:rsidRPr="00613E1B" w:rsidRDefault="005A0D71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110194" w14:textId="4463D242" w:rsidR="005A0D71" w:rsidRPr="00613E1B" w:rsidRDefault="005A0D71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86068B" w14:textId="64B5D0CB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17F4D5" w14:textId="6818573C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D77A0F" w14:textId="4D723C15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7D908" w14:textId="3ACDD4DC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6BC44E" w14:textId="1256A9A6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B6F975" w14:textId="038CC12B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DB42EC" w14:textId="7BA32954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5744D" w14:textId="5DFB8051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76952B" w14:textId="2445621F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D20E64" w14:textId="597EBE9C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634DEC" w14:textId="72B13C1C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5BF53C" w14:textId="26DBCA67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F08F75" w14:textId="1FBC64A1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6D4843" w14:textId="1079E8AB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DF8FAF" w14:textId="2E9802D1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B0E864" w14:textId="55CFFD59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3721F1" w14:textId="091DCF87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AF31A1" w14:textId="770FC12E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2FDCB" w14:textId="007F26CC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00F9E" w14:textId="0263DA06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AFCAF1" w14:textId="32096EEF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F1A4C9" w14:textId="074B8452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1FF455" w14:textId="1FED6A13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0B24DB" w14:textId="3091CA1D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38B62" w14:textId="77070810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D495E" w14:textId="55848938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90FCAA" w14:textId="4D39DEFF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2CC34A" w14:textId="104CC1E1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B69FF7" w14:textId="5823AEA8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F03A78" w14:textId="7A000CD2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F8BE9C" w14:textId="57B55D48" w:rsidR="00EF0475" w:rsidRPr="00613E1B" w:rsidRDefault="00EF0475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5E6C49" w14:textId="77777777" w:rsidR="005A0D71" w:rsidRPr="00613E1B" w:rsidRDefault="005A0D71" w:rsidP="007E37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45D2D5" w14:textId="76763865" w:rsidR="005A0D71" w:rsidRPr="00D551D2" w:rsidRDefault="005A0D71" w:rsidP="007E3748">
            <w:pPr>
              <w:rPr>
                <w:rFonts w:ascii="Garamond" w:hAnsi="Garamond" w:cs="Calibri"/>
                <w:sz w:val="28"/>
              </w:rPr>
            </w:pPr>
          </w:p>
        </w:tc>
      </w:tr>
    </w:tbl>
    <w:p w14:paraId="7223AB4B" w14:textId="2C1E555F" w:rsidR="008E079D" w:rsidRPr="0058625E" w:rsidRDefault="008E079D" w:rsidP="007E3748">
      <w:pPr>
        <w:jc w:val="center"/>
        <w:rPr>
          <w:rFonts w:ascii="Garamond" w:hAnsi="Garamond" w:cs="Calibri"/>
        </w:rPr>
      </w:pPr>
    </w:p>
    <w:sectPr w:rsidR="008E079D" w:rsidRPr="0058625E" w:rsidSect="00EF0475">
      <w:headerReference w:type="default" r:id="rId7"/>
      <w:footerReference w:type="default" r:id="rId8"/>
      <w:headerReference w:type="first" r:id="rId9"/>
      <w:pgSz w:w="12240" w:h="15840"/>
      <w:pgMar w:top="117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6A202" w14:textId="77777777" w:rsidR="00F73E00" w:rsidRDefault="00F73E00" w:rsidP="00A824ED">
      <w:r>
        <w:separator/>
      </w:r>
    </w:p>
  </w:endnote>
  <w:endnote w:type="continuationSeparator" w:id="0">
    <w:p w14:paraId="51CD5DFF" w14:textId="77777777" w:rsidR="00F73E00" w:rsidRDefault="00F73E00" w:rsidP="00A8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333B" w14:textId="4663F4CE" w:rsidR="00027430" w:rsidRDefault="00027430">
    <w:pPr>
      <w:pStyle w:val="Footer"/>
      <w:jc w:val="right"/>
    </w:pPr>
  </w:p>
  <w:p w14:paraId="259FF0E2" w14:textId="77777777" w:rsidR="00027430" w:rsidRDefault="00027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C12B7" w14:textId="77777777" w:rsidR="00F73E00" w:rsidRDefault="00F73E00" w:rsidP="00A824ED">
      <w:r>
        <w:separator/>
      </w:r>
    </w:p>
  </w:footnote>
  <w:footnote w:type="continuationSeparator" w:id="0">
    <w:p w14:paraId="768E6701" w14:textId="77777777" w:rsidR="00F73E00" w:rsidRDefault="00F73E00" w:rsidP="00A82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D2F2" w14:textId="737DCDD8" w:rsidR="008E079D" w:rsidRPr="00027430" w:rsidRDefault="00027430" w:rsidP="00A824ED">
    <w:pPr>
      <w:jc w:val="center"/>
      <w:rPr>
        <w:rFonts w:ascii="Garamond" w:hAnsi="Garamond"/>
        <w:b/>
        <w:noProof/>
        <w:sz w:val="32"/>
      </w:rPr>
    </w:pPr>
    <w:r w:rsidRPr="00027430">
      <w:rPr>
        <w:rFonts w:ascii="Garamond" w:hAnsi="Garamond"/>
        <w:b/>
        <w:noProof/>
        <w:sz w:val="32"/>
      </w:rPr>
      <w:t>20</w:t>
    </w:r>
    <w:r w:rsidR="003D2449">
      <w:rPr>
        <w:rFonts w:ascii="Garamond" w:hAnsi="Garamond"/>
        <w:b/>
        <w:noProof/>
        <w:sz w:val="32"/>
      </w:rPr>
      <w:t>2</w:t>
    </w:r>
    <w:r w:rsidR="008548A7">
      <w:rPr>
        <w:rFonts w:ascii="Garamond" w:hAnsi="Garamond"/>
        <w:b/>
        <w:noProof/>
        <w:sz w:val="32"/>
      </w:rPr>
      <w:t>6</w:t>
    </w:r>
    <w:r w:rsidRPr="00027430">
      <w:rPr>
        <w:rFonts w:ascii="Garamond" w:hAnsi="Garamond"/>
        <w:b/>
        <w:noProof/>
        <w:sz w:val="32"/>
      </w:rPr>
      <w:t xml:space="preserve"> Walt Rodman Award Entry Form</w:t>
    </w:r>
  </w:p>
  <w:p w14:paraId="2F0CF3DB" w14:textId="77777777" w:rsidR="008E079D" w:rsidRPr="00A824ED" w:rsidRDefault="008E079D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88EB" w14:textId="77777777" w:rsidR="00027430" w:rsidRDefault="00027430" w:rsidP="00027430">
    <w:pPr>
      <w:jc w:val="center"/>
      <w:rPr>
        <w:rFonts w:ascii="Garamond" w:hAnsi="Garamond" w:cs="Arial"/>
        <w:b/>
        <w:bCs/>
        <w:sz w:val="4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AEF28E0" wp14:editId="33FFD216">
          <wp:simplePos x="0" y="0"/>
          <wp:positionH relativeFrom="column">
            <wp:posOffset>5521325</wp:posOffset>
          </wp:positionH>
          <wp:positionV relativeFrom="paragraph">
            <wp:posOffset>-57150</wp:posOffset>
          </wp:positionV>
          <wp:extent cx="812800" cy="739140"/>
          <wp:effectExtent l="0" t="0" r="6350" b="3810"/>
          <wp:wrapTight wrapText="bothSides">
            <wp:wrapPolygon edited="0">
              <wp:start x="0" y="0"/>
              <wp:lineTo x="0" y="21155"/>
              <wp:lineTo x="21263" y="21155"/>
              <wp:lineTo x="21263" y="0"/>
              <wp:lineTo x="0" y="0"/>
            </wp:wrapPolygon>
          </wp:wrapTight>
          <wp:docPr id="5" name="Picture 5" descr="Beef Check color_no helvet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eef Check color_no helvet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82B73D6" wp14:editId="3607D922">
          <wp:simplePos x="0" y="0"/>
          <wp:positionH relativeFrom="column">
            <wp:posOffset>-438150</wp:posOffset>
          </wp:positionH>
          <wp:positionV relativeFrom="paragraph">
            <wp:posOffset>-57150</wp:posOffset>
          </wp:positionV>
          <wp:extent cx="878840" cy="8572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C Logo_3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84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B0F">
      <w:rPr>
        <w:rFonts w:ascii="Garamond" w:hAnsi="Garamond" w:cs="Arial"/>
        <w:b/>
        <w:bCs/>
        <w:sz w:val="44"/>
      </w:rPr>
      <w:t xml:space="preserve">THE </w:t>
    </w:r>
    <w:r>
      <w:rPr>
        <w:rFonts w:ascii="Garamond" w:hAnsi="Garamond" w:cs="Arial"/>
        <w:b/>
        <w:bCs/>
        <w:sz w:val="44"/>
      </w:rPr>
      <w:t>CALIFORNIA BEEF COUNCIL</w:t>
    </w:r>
  </w:p>
  <w:p w14:paraId="02657FA8" w14:textId="77777777" w:rsidR="00027430" w:rsidRPr="007D3B0F" w:rsidRDefault="00027430" w:rsidP="00027430">
    <w:pPr>
      <w:jc w:val="center"/>
      <w:rPr>
        <w:rFonts w:ascii="Garamond" w:hAnsi="Garamond" w:cs="Arial"/>
        <w:b/>
        <w:bCs/>
        <w:sz w:val="44"/>
      </w:rPr>
    </w:pPr>
    <w:r w:rsidRPr="007D3B0F">
      <w:rPr>
        <w:rFonts w:ascii="Garamond" w:hAnsi="Garamond" w:cs="Arial"/>
        <w:b/>
        <w:bCs/>
        <w:sz w:val="44"/>
      </w:rPr>
      <w:t>WALT RODMAN AWARD</w:t>
    </w:r>
  </w:p>
  <w:p w14:paraId="1F70B067" w14:textId="77777777" w:rsidR="00027430" w:rsidRDefault="00027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582"/>
    <w:multiLevelType w:val="hybridMultilevel"/>
    <w:tmpl w:val="89B200FA"/>
    <w:lvl w:ilvl="0" w:tplc="6FBE5E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D0515"/>
    <w:multiLevelType w:val="hybridMultilevel"/>
    <w:tmpl w:val="506CD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658600">
    <w:abstractNumId w:val="1"/>
  </w:num>
  <w:num w:numId="2" w16cid:durableId="26538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ED"/>
    <w:rsid w:val="00027430"/>
    <w:rsid w:val="000348F8"/>
    <w:rsid w:val="00073DCA"/>
    <w:rsid w:val="000C57E6"/>
    <w:rsid w:val="000F7AED"/>
    <w:rsid w:val="001100B2"/>
    <w:rsid w:val="001661E0"/>
    <w:rsid w:val="002011CF"/>
    <w:rsid w:val="002B523F"/>
    <w:rsid w:val="002F6DEF"/>
    <w:rsid w:val="0031154F"/>
    <w:rsid w:val="003D2449"/>
    <w:rsid w:val="00402095"/>
    <w:rsid w:val="00423972"/>
    <w:rsid w:val="00460454"/>
    <w:rsid w:val="00470279"/>
    <w:rsid w:val="004D1930"/>
    <w:rsid w:val="00564A43"/>
    <w:rsid w:val="005A0D71"/>
    <w:rsid w:val="005E35C0"/>
    <w:rsid w:val="005F2945"/>
    <w:rsid w:val="005F55BD"/>
    <w:rsid w:val="00613E1B"/>
    <w:rsid w:val="0069214E"/>
    <w:rsid w:val="00694CB6"/>
    <w:rsid w:val="006A493B"/>
    <w:rsid w:val="006C39EC"/>
    <w:rsid w:val="006D2DFE"/>
    <w:rsid w:val="007A5629"/>
    <w:rsid w:val="007E3748"/>
    <w:rsid w:val="00823618"/>
    <w:rsid w:val="008548A7"/>
    <w:rsid w:val="008A1340"/>
    <w:rsid w:val="008E079D"/>
    <w:rsid w:val="00926C64"/>
    <w:rsid w:val="00980957"/>
    <w:rsid w:val="00A44FD5"/>
    <w:rsid w:val="00A64145"/>
    <w:rsid w:val="00A824ED"/>
    <w:rsid w:val="00A90CE3"/>
    <w:rsid w:val="00AE167A"/>
    <w:rsid w:val="00B13D62"/>
    <w:rsid w:val="00B17D3D"/>
    <w:rsid w:val="00B24466"/>
    <w:rsid w:val="00B427CC"/>
    <w:rsid w:val="00B71031"/>
    <w:rsid w:val="00BF398C"/>
    <w:rsid w:val="00C60A69"/>
    <w:rsid w:val="00CE6C0C"/>
    <w:rsid w:val="00D30AC7"/>
    <w:rsid w:val="00D551D2"/>
    <w:rsid w:val="00DB067D"/>
    <w:rsid w:val="00DF7238"/>
    <w:rsid w:val="00E031EF"/>
    <w:rsid w:val="00E436AC"/>
    <w:rsid w:val="00E56979"/>
    <w:rsid w:val="00EB5E72"/>
    <w:rsid w:val="00EC79A8"/>
    <w:rsid w:val="00EF0475"/>
    <w:rsid w:val="00F7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AFB00"/>
  <w15:docId w15:val="{D6E85504-5FF1-48E7-957D-0D603E05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A824ED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A824E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rsid w:val="00A824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2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4E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4E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E72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E079D"/>
    <w:pPr>
      <w:spacing w:before="100" w:beforeAutospacing="1" w:after="100" w:afterAutospacing="1"/>
    </w:pPr>
  </w:style>
  <w:style w:type="character" w:customStyle="1" w:styleId="answer-txt">
    <w:name w:val="answer-txt"/>
    <w:basedOn w:val="DefaultParagraphFont"/>
    <w:rsid w:val="008E079D"/>
  </w:style>
  <w:style w:type="character" w:customStyle="1" w:styleId="txt-large">
    <w:name w:val="txt-large"/>
    <w:basedOn w:val="DefaultParagraphFont"/>
    <w:rsid w:val="008E079D"/>
  </w:style>
  <w:style w:type="character" w:styleId="Strong">
    <w:name w:val="Strong"/>
    <w:basedOn w:val="DefaultParagraphFont"/>
    <w:uiPriority w:val="22"/>
    <w:qFormat/>
    <w:rsid w:val="008E079D"/>
    <w:rPr>
      <w:b/>
      <w:bCs/>
    </w:rPr>
  </w:style>
  <w:style w:type="character" w:customStyle="1" w:styleId="txt-small">
    <w:name w:val="txt-small"/>
    <w:basedOn w:val="DefaultParagraphFont"/>
    <w:rsid w:val="008E079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079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079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079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079D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E079D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E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374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427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22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90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9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5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 Scofield</dc:creator>
  <cp:lastModifiedBy>Annette Kassis</cp:lastModifiedBy>
  <cp:revision>8</cp:revision>
  <cp:lastPrinted>2026-08-11T18:39:00Z</cp:lastPrinted>
  <dcterms:created xsi:type="dcterms:W3CDTF">2026-08-11T18:22:00Z</dcterms:created>
  <dcterms:modified xsi:type="dcterms:W3CDTF">2026-08-11T21:15:00Z</dcterms:modified>
</cp:coreProperties>
</file>